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FC661" w14:textId="77777777" w:rsidR="00AC51E8" w:rsidRPr="00025E7C" w:rsidRDefault="00873826" w:rsidP="00AC51E8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bookmarkStart w:id="0" w:name="_GoBack"/>
      <w:bookmarkEnd w:id="0"/>
      <w:r w:rsidRPr="00025E7C">
        <w:rPr>
          <w:rFonts w:ascii="Times New Roman" w:eastAsia="標楷體" w:hAnsi="Times New Roman" w:cs="Times New Roman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01A149DB" wp14:editId="3321C5D8">
            <wp:simplePos x="0" y="0"/>
            <wp:positionH relativeFrom="column">
              <wp:posOffset>1892300</wp:posOffset>
            </wp:positionH>
            <wp:positionV relativeFrom="paragraph">
              <wp:posOffset>10795</wp:posOffset>
            </wp:positionV>
            <wp:extent cx="762000" cy="309756"/>
            <wp:effectExtent l="0" t="0" r="0" b="0"/>
            <wp:wrapNone/>
            <wp:docPr id="1" name="圖片 1" descr="C:\Users\A30084\Dropbox (產業學院(ITRI_IC))\(IPASS)經濟部產業人才能力鑑定創新推動計畫\行銷工具\LOGO\IPAS\文字在下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30084\Dropbox (產業學院(ITRI_IC))\(IPASS)經濟部產業人才能力鑑定創新推動計畫\行銷工具\LOGO\IPAS\文字在下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0" t="34999" r="18168" b="38849"/>
                    <a:stretch/>
                  </pic:blipFill>
                  <pic:spPr bwMode="auto">
                    <a:xfrm>
                      <a:off x="0" y="0"/>
                      <a:ext cx="762000" cy="30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 xml:space="preserve">    </w:t>
      </w:r>
      <w:r w:rsidR="00763F53"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師資</w:t>
      </w:r>
      <w:r w:rsidR="00B03823"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研習交流</w:t>
      </w:r>
      <w:r w:rsidR="00763F53"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活動</w:t>
      </w:r>
    </w:p>
    <w:p w14:paraId="43F16580" w14:textId="23FA39C7" w:rsidR="00AC51E8" w:rsidRPr="00025E7C" w:rsidRDefault="00AC51E8" w:rsidP="00AC51E8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暨</w:t>
      </w:r>
    </w:p>
    <w:p w14:paraId="6005A86F" w14:textId="77777777" w:rsidR="00AC51E8" w:rsidRPr="00025E7C" w:rsidRDefault="00AC51E8" w:rsidP="00AC51E8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PCB &amp; SMT</w:t>
      </w: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智慧製造類產線</w:t>
      </w:r>
    </w:p>
    <w:p w14:paraId="3365EA35" w14:textId="641B24D5" w:rsidR="003A65A4" w:rsidRPr="00025E7C" w:rsidRDefault="004E7CAA" w:rsidP="00D825C4">
      <w:pPr>
        <w:pStyle w:val="a4"/>
        <w:numPr>
          <w:ilvl w:val="0"/>
          <w:numId w:val="2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活動說明</w:t>
      </w:r>
      <w:r w:rsidR="009A02DD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</w:p>
    <w:p w14:paraId="727265DA" w14:textId="6AEF92C1" w:rsidR="00E67841" w:rsidRPr="00025E7C" w:rsidRDefault="003517AE" w:rsidP="00DB0B30">
      <w:pPr>
        <w:pStyle w:val="a4"/>
        <w:ind w:leftChars="118" w:left="283" w:firstLine="48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經濟部產業人才能力鑑定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(iPAS)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以企業需求規格規劃專業工程師考試，期透過考試引導教學，以加速補足產學落差。電</w:t>
      </w:r>
      <w:r w:rsidR="00E34EFA" w:rsidRPr="00025E7C">
        <w:rPr>
          <w:rFonts w:ascii="Times New Roman" w:eastAsia="標楷體" w:hAnsi="Times New Roman" w:cs="Times New Roman"/>
          <w:color w:val="000000" w:themeColor="text1"/>
          <w:szCs w:val="24"/>
        </w:rPr>
        <w:t>路板製程</w:t>
      </w:r>
      <w:r w:rsidR="00B34DA3" w:rsidRPr="00025E7C">
        <w:rPr>
          <w:rFonts w:ascii="Times New Roman" w:eastAsia="標楷體" w:hAnsi="Times New Roman" w:cs="Times New Roman"/>
          <w:color w:val="000000" w:themeColor="text1"/>
          <w:szCs w:val="24"/>
        </w:rPr>
        <w:t>工程師</w:t>
      </w:r>
      <w:r w:rsidR="00BB28FD" w:rsidRPr="00025E7C">
        <w:rPr>
          <w:rFonts w:ascii="Times New Roman" w:eastAsia="標楷體" w:hAnsi="Times New Roman" w:cs="Times New Roman"/>
          <w:color w:val="000000" w:themeColor="text1"/>
          <w:szCs w:val="24"/>
        </w:rPr>
        <w:t>能力鑑定</w:t>
      </w:r>
      <w:r w:rsidR="00B34DA3" w:rsidRPr="00025E7C">
        <w:rPr>
          <w:rFonts w:ascii="Times New Roman" w:eastAsia="標楷體" w:hAnsi="Times New Roman" w:cs="Times New Roman"/>
          <w:color w:val="000000" w:themeColor="text1"/>
          <w:szCs w:val="24"/>
        </w:rPr>
        <w:t>已辦理</w:t>
      </w:r>
      <w:r w:rsidR="00442888" w:rsidRPr="00025E7C">
        <w:rPr>
          <w:rFonts w:ascii="Times New Roman" w:eastAsia="標楷體" w:hAnsi="Times New Roman" w:cs="Times New Roman"/>
          <w:color w:val="000000" w:themeColor="text1"/>
          <w:szCs w:val="24"/>
        </w:rPr>
        <w:t>5</w:t>
      </w:r>
      <w:r w:rsidR="00B34DA3" w:rsidRPr="00025E7C">
        <w:rPr>
          <w:rFonts w:ascii="Times New Roman" w:eastAsia="標楷體" w:hAnsi="Times New Roman" w:cs="Times New Roman"/>
          <w:color w:val="000000" w:themeColor="text1"/>
          <w:szCs w:val="24"/>
        </w:rPr>
        <w:t>梯次</w:t>
      </w:r>
      <w:r w:rsidR="00997E4A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="00B34DA3" w:rsidRPr="00025E7C">
        <w:rPr>
          <w:rFonts w:ascii="Times New Roman" w:eastAsia="標楷體" w:hAnsi="Times New Roman" w:cs="Times New Roman"/>
          <w:color w:val="000000" w:themeColor="text1"/>
          <w:szCs w:val="24"/>
        </w:rPr>
        <w:t>初級累計有</w:t>
      </w:r>
      <w:r w:rsidR="00B34DA3" w:rsidRPr="00025E7C">
        <w:rPr>
          <w:rFonts w:ascii="Times New Roman" w:eastAsia="標楷體" w:hAnsi="Times New Roman" w:cs="Times New Roman"/>
          <w:color w:val="000000" w:themeColor="text1"/>
          <w:szCs w:val="24"/>
        </w:rPr>
        <w:t>1,</w:t>
      </w:r>
      <w:r w:rsidR="00E274FA" w:rsidRPr="00025E7C">
        <w:rPr>
          <w:rFonts w:ascii="Times New Roman" w:eastAsia="標楷體" w:hAnsi="Times New Roman" w:cs="Times New Roman"/>
          <w:color w:val="000000" w:themeColor="text1"/>
          <w:szCs w:val="24"/>
        </w:rPr>
        <w:t>909</w:t>
      </w:r>
      <w:r w:rsidR="00B34DA3" w:rsidRPr="00025E7C">
        <w:rPr>
          <w:rFonts w:ascii="Times New Roman" w:eastAsia="標楷體" w:hAnsi="Times New Roman" w:cs="Times New Roman"/>
          <w:color w:val="000000" w:themeColor="text1"/>
          <w:szCs w:val="24"/>
        </w:rPr>
        <w:t>人</w:t>
      </w:r>
      <w:r w:rsidR="00B34DA3" w:rsidRPr="00025E7C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="00E274FA" w:rsidRPr="00025E7C"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="00B34DA3" w:rsidRPr="00025E7C">
        <w:rPr>
          <w:rFonts w:ascii="Times New Roman" w:eastAsia="標楷體" w:hAnsi="Times New Roman" w:cs="Times New Roman"/>
          <w:color w:val="000000" w:themeColor="text1"/>
          <w:szCs w:val="24"/>
        </w:rPr>
        <w:t>,</w:t>
      </w:r>
      <w:r w:rsidR="00E274FA" w:rsidRPr="00025E7C">
        <w:rPr>
          <w:rFonts w:ascii="Times New Roman" w:eastAsia="標楷體" w:hAnsi="Times New Roman" w:cs="Times New Roman"/>
          <w:color w:val="000000" w:themeColor="text1"/>
          <w:szCs w:val="24"/>
        </w:rPr>
        <w:t>705</w:t>
      </w:r>
      <w:r w:rsidR="00B34DA3" w:rsidRPr="00025E7C">
        <w:rPr>
          <w:rFonts w:ascii="Times New Roman" w:eastAsia="標楷體" w:hAnsi="Times New Roman" w:cs="Times New Roman"/>
          <w:color w:val="000000" w:themeColor="text1"/>
          <w:szCs w:val="24"/>
        </w:rPr>
        <w:t>人次報考，</w:t>
      </w:r>
      <w:r w:rsidR="00E67841" w:rsidRPr="00025E7C">
        <w:rPr>
          <w:rFonts w:ascii="Times New Roman" w:eastAsia="標楷體" w:hAnsi="Times New Roman" w:cs="Times New Roman"/>
          <w:color w:val="000000" w:themeColor="text1"/>
          <w:szCs w:val="24"/>
        </w:rPr>
        <w:t>目前有</w:t>
      </w:r>
      <w:r w:rsidR="00D50E84">
        <w:rPr>
          <w:rFonts w:ascii="Times New Roman" w:eastAsia="標楷體" w:hAnsi="Times New Roman" w:cs="Times New Roman"/>
          <w:color w:val="000000" w:themeColor="text1"/>
          <w:szCs w:val="24"/>
        </w:rPr>
        <w:t>626</w:t>
      </w:r>
      <w:r w:rsidR="00E67841" w:rsidRPr="00025E7C">
        <w:rPr>
          <w:rFonts w:ascii="Times New Roman" w:eastAsia="標楷體" w:hAnsi="Times New Roman" w:cs="Times New Roman"/>
          <w:color w:val="000000" w:themeColor="text1"/>
          <w:szCs w:val="24"/>
        </w:rPr>
        <w:t>人獲證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="001444EB" w:rsidRPr="00025E7C">
        <w:rPr>
          <w:rFonts w:ascii="Times New Roman" w:eastAsia="標楷體" w:hAnsi="Times New Roman" w:cs="Times New Roman"/>
          <w:color w:val="000000" w:themeColor="text1"/>
          <w:szCs w:val="24"/>
        </w:rPr>
        <w:t>通過考試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立即成為相關廠商搶手人才。</w:t>
      </w:r>
    </w:p>
    <w:p w14:paraId="3E12A61C" w14:textId="78268FDE" w:rsidR="003517AE" w:rsidRPr="00025E7C" w:rsidRDefault="003517AE" w:rsidP="00DB0B30">
      <w:pPr>
        <w:pStyle w:val="a4"/>
        <w:ind w:leftChars="118" w:left="283" w:firstLine="48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為加速協助學校</w:t>
      </w:r>
      <w:r w:rsidR="00E67841" w:rsidRPr="00025E7C">
        <w:rPr>
          <w:rFonts w:ascii="Times New Roman" w:eastAsia="標楷體" w:hAnsi="Times New Roman" w:cs="Times New Roman"/>
          <w:color w:val="000000" w:themeColor="text1"/>
          <w:szCs w:val="24"/>
        </w:rPr>
        <w:t>規劃辦理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與產業接軌課程，本活動將協助大專校院相關系所教師掌握</w:t>
      </w:r>
      <w:r w:rsidR="00CA64E8" w:rsidRPr="00025E7C">
        <w:rPr>
          <w:rFonts w:ascii="Times New Roman" w:eastAsia="標楷體" w:hAnsi="Times New Roman" w:cs="Times New Roman"/>
          <w:color w:val="000000" w:themeColor="text1"/>
          <w:szCs w:val="24"/>
        </w:rPr>
        <w:t>電</w:t>
      </w:r>
      <w:r w:rsidR="006B5465" w:rsidRPr="00025E7C">
        <w:rPr>
          <w:rFonts w:ascii="Times New Roman" w:eastAsia="標楷體" w:hAnsi="Times New Roman" w:cs="Times New Roman"/>
          <w:color w:val="000000" w:themeColor="text1"/>
          <w:szCs w:val="24"/>
        </w:rPr>
        <w:t>路板製程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所需之關鍵能力，了解考試重點，俾利成種子師資擴散專業能量。</w:t>
      </w:r>
    </w:p>
    <w:p w14:paraId="287EEC32" w14:textId="1C69B42C" w:rsidR="00ED2669" w:rsidRPr="00025E7C" w:rsidRDefault="00ED2669" w:rsidP="00D825C4">
      <w:pPr>
        <w:pStyle w:val="a4"/>
        <w:numPr>
          <w:ilvl w:val="0"/>
          <w:numId w:val="2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主辦單位：</w:t>
      </w:r>
      <w:r w:rsidR="00AC51E8" w:rsidRPr="00025E7C">
        <w:rPr>
          <w:rFonts w:ascii="Times New Roman" w:eastAsia="標楷體" w:hAnsi="Times New Roman" w:cs="Times New Roman"/>
          <w:color w:val="000000" w:themeColor="text1"/>
          <w:szCs w:val="24"/>
        </w:rPr>
        <w:t>經濟部工業局、</w:t>
      </w:r>
      <w:r w:rsidR="00B94CB1" w:rsidRPr="00025E7C">
        <w:rPr>
          <w:rFonts w:ascii="Times New Roman" w:eastAsia="標楷體" w:hAnsi="Times New Roman" w:cs="Times New Roman"/>
          <w:color w:val="000000" w:themeColor="text1"/>
          <w:szCs w:val="24"/>
        </w:rPr>
        <w:t>教育部</w:t>
      </w:r>
    </w:p>
    <w:p w14:paraId="1E702AB7" w14:textId="07E0190A" w:rsidR="00ED2669" w:rsidRPr="00025E7C" w:rsidRDefault="00B94CB1" w:rsidP="00D825C4">
      <w:pPr>
        <w:pStyle w:val="a4"/>
        <w:numPr>
          <w:ilvl w:val="0"/>
          <w:numId w:val="2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執行單位</w:t>
      </w:r>
      <w:r w:rsidR="00ED2669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：工業技術研究院產業學院經濟部能力鑑定推動小組</w:t>
      </w:r>
      <w:r w:rsidR="00AC51E8" w:rsidRPr="00025E7C">
        <w:rPr>
          <w:rFonts w:ascii="Times New Roman" w:eastAsia="標楷體" w:hAnsi="Times New Roman" w:cs="Times New Roman"/>
          <w:color w:val="000000" w:themeColor="text1"/>
          <w:szCs w:val="24"/>
        </w:rPr>
        <w:t>、龍華科技大學、</w:t>
      </w:r>
      <w:r w:rsidR="000B5530" w:rsidRPr="00025E7C">
        <w:rPr>
          <w:rFonts w:ascii="Times New Roman" w:eastAsia="標楷體" w:hAnsi="Times New Roman" w:cs="Times New Roman"/>
          <w:color w:val="000000" w:themeColor="text1"/>
          <w:szCs w:val="24"/>
        </w:rPr>
        <w:t>台灣電路板協會</w:t>
      </w:r>
    </w:p>
    <w:p w14:paraId="63C5FD01" w14:textId="6D0B576A" w:rsidR="003517AE" w:rsidRPr="00025E7C" w:rsidRDefault="003517AE" w:rsidP="00D825C4">
      <w:pPr>
        <w:pStyle w:val="a4"/>
        <w:numPr>
          <w:ilvl w:val="0"/>
          <w:numId w:val="2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活動內容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包含三大特色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</w:p>
    <w:p w14:paraId="2628560E" w14:textId="77777777" w:rsidR="00525D59" w:rsidRPr="00025E7C" w:rsidRDefault="003517AE" w:rsidP="00DB0B30">
      <w:pPr>
        <w:pStyle w:val="a4"/>
        <w:numPr>
          <w:ilvl w:val="0"/>
          <w:numId w:val="35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考試重點內容說明，另有考題精闢解析延伸重要觀念。</w:t>
      </w:r>
    </w:p>
    <w:p w14:paraId="78F4869D" w14:textId="082C00F1" w:rsidR="00525D59" w:rsidRPr="00025E7C" w:rsidRDefault="00FC5FB6" w:rsidP="00DB0B30">
      <w:pPr>
        <w:pStyle w:val="a4"/>
        <w:numPr>
          <w:ilvl w:val="0"/>
          <w:numId w:val="35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技術原理實務分享</w:t>
      </w:r>
      <w:r w:rsidR="003517AE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="00525D59" w:rsidRPr="00025E7C">
        <w:rPr>
          <w:rFonts w:ascii="Times New Roman" w:eastAsia="標楷體" w:hAnsi="Times New Roman" w:cs="Times New Roman"/>
          <w:color w:val="000000" w:themeColor="text1"/>
          <w:szCs w:val="24"/>
        </w:rPr>
        <w:t>知名業師、真實案例、問題解決分析</w:t>
      </w:r>
      <w:r w:rsidR="003517AE" w:rsidRPr="00025E7C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128A6EB6" w14:textId="62CCCF82" w:rsidR="003517AE" w:rsidRPr="00025E7C" w:rsidRDefault="00814BA3" w:rsidP="00E6581E">
      <w:pPr>
        <w:pStyle w:val="a4"/>
        <w:numPr>
          <w:ilvl w:val="0"/>
          <w:numId w:val="35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親臨</w:t>
      </w:r>
      <w:r w:rsidR="00E6581E" w:rsidRPr="00025E7C">
        <w:rPr>
          <w:rFonts w:ascii="Times New Roman" w:eastAsia="標楷體" w:hAnsi="Times New Roman" w:cs="Times New Roman"/>
          <w:color w:val="000000" w:themeColor="text1"/>
          <w:szCs w:val="24"/>
        </w:rPr>
        <w:t>PCB &amp; SMT</w:t>
      </w:r>
      <w:r w:rsidR="00E6581E" w:rsidRPr="00025E7C">
        <w:rPr>
          <w:rFonts w:ascii="Times New Roman" w:eastAsia="標楷體" w:hAnsi="Times New Roman" w:cs="Times New Roman"/>
          <w:color w:val="000000" w:themeColor="text1"/>
          <w:szCs w:val="24"/>
        </w:rPr>
        <w:t>智慧製造類產線</w:t>
      </w:r>
      <w:r w:rsidR="003517AE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="000E4836" w:rsidRPr="00025E7C">
        <w:rPr>
          <w:rFonts w:ascii="Times New Roman" w:eastAsia="標楷體" w:hAnsi="Times New Roman" w:cs="Times New Roman"/>
          <w:color w:val="000000" w:themeColor="text1"/>
          <w:szCs w:val="24"/>
        </w:rPr>
        <w:t>見學</w:t>
      </w:r>
      <w:r w:rsidR="002E4819" w:rsidRPr="00025E7C">
        <w:rPr>
          <w:rFonts w:ascii="Times New Roman" w:eastAsia="標楷體" w:hAnsi="Times New Roman" w:cs="Times New Roman"/>
          <w:color w:val="000000" w:themeColor="text1"/>
          <w:szCs w:val="24"/>
        </w:rPr>
        <w:t>實際</w:t>
      </w:r>
      <w:r w:rsidR="003517AE" w:rsidRPr="00025E7C">
        <w:rPr>
          <w:rFonts w:ascii="Times New Roman" w:eastAsia="標楷體" w:hAnsi="Times New Roman" w:cs="Times New Roman"/>
          <w:color w:val="000000" w:themeColor="text1"/>
          <w:szCs w:val="24"/>
        </w:rPr>
        <w:t>操作，</w:t>
      </w:r>
      <w:r w:rsidR="00E6581E" w:rsidRPr="00025E7C">
        <w:rPr>
          <w:rFonts w:ascii="Times New Roman" w:eastAsia="標楷體" w:hAnsi="Times New Roman" w:cs="Times New Roman"/>
          <w:color w:val="000000" w:themeColor="text1"/>
          <w:szCs w:val="24"/>
        </w:rPr>
        <w:t>並取得雷雕機及多層板機台操作認證</w:t>
      </w:r>
      <w:r w:rsidR="003517AE" w:rsidRPr="00025E7C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50E6316B" w14:textId="172BFC8D" w:rsidR="00E31B99" w:rsidRPr="00025E7C" w:rsidRDefault="00E31B99" w:rsidP="00E6581E">
      <w:pPr>
        <w:pStyle w:val="a4"/>
        <w:numPr>
          <w:ilvl w:val="0"/>
          <w:numId w:val="35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實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際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參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與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(iPAS)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術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科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考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試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規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劃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提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案。</w:t>
      </w:r>
    </w:p>
    <w:p w14:paraId="6D37D3D8" w14:textId="77777777" w:rsidR="00C11CB8" w:rsidRPr="00025E7C" w:rsidRDefault="009A02DD" w:rsidP="00D825C4">
      <w:pPr>
        <w:pStyle w:val="a4"/>
        <w:numPr>
          <w:ilvl w:val="0"/>
          <w:numId w:val="2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參與</w:t>
      </w:r>
      <w:r w:rsidR="00507DF7" w:rsidRPr="00025E7C">
        <w:rPr>
          <w:rFonts w:ascii="Times New Roman" w:eastAsia="標楷體" w:hAnsi="Times New Roman" w:cs="Times New Roman"/>
          <w:color w:val="000000" w:themeColor="text1"/>
          <w:szCs w:val="24"/>
        </w:rPr>
        <w:t>對象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</w:p>
    <w:p w14:paraId="1E7001E7" w14:textId="399399AF" w:rsidR="00B03823" w:rsidRPr="00025E7C" w:rsidRDefault="000D6ACF" w:rsidP="00C11CB8">
      <w:pPr>
        <w:pStyle w:val="a4"/>
        <w:ind w:leftChars="118" w:left="283" w:firstLine="48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有意開授</w:t>
      </w:r>
      <w:r w:rsidR="009D6A74" w:rsidRPr="00025E7C">
        <w:rPr>
          <w:rFonts w:ascii="Times New Roman" w:eastAsia="標楷體" w:hAnsi="Times New Roman" w:cs="Times New Roman"/>
          <w:color w:val="000000" w:themeColor="text1"/>
          <w:szCs w:val="24"/>
        </w:rPr>
        <w:t>電</w:t>
      </w:r>
      <w:r w:rsidR="00FF18E3" w:rsidRPr="00025E7C">
        <w:rPr>
          <w:rFonts w:ascii="Times New Roman" w:eastAsia="標楷體" w:hAnsi="Times New Roman" w:cs="Times New Roman"/>
          <w:color w:val="000000" w:themeColor="text1"/>
          <w:szCs w:val="24"/>
        </w:rPr>
        <w:t>路板製程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課程之</w:t>
      </w:r>
      <w:r w:rsidR="00507DF7" w:rsidRPr="00025E7C">
        <w:rPr>
          <w:rFonts w:ascii="Times New Roman" w:eastAsia="標楷體" w:hAnsi="Times New Roman" w:cs="Times New Roman"/>
          <w:color w:val="000000" w:themeColor="text1"/>
          <w:szCs w:val="24"/>
        </w:rPr>
        <w:t>大專院校</w:t>
      </w:r>
      <w:r w:rsidR="00CD383F" w:rsidRPr="00025E7C">
        <w:rPr>
          <w:rFonts w:ascii="Times New Roman" w:eastAsia="標楷體" w:hAnsi="Times New Roman" w:cs="Times New Roman"/>
          <w:color w:val="000000" w:themeColor="text1"/>
          <w:szCs w:val="24"/>
        </w:rPr>
        <w:t>化學工程學類、材料工程學類</w:t>
      </w:r>
      <w:r w:rsidR="00507DF7" w:rsidRPr="00025E7C">
        <w:rPr>
          <w:rFonts w:ascii="Times New Roman" w:eastAsia="標楷體" w:hAnsi="Times New Roman" w:cs="Times New Roman"/>
          <w:color w:val="000000" w:themeColor="text1"/>
          <w:szCs w:val="24"/>
        </w:rPr>
        <w:t>相關系所教師</w:t>
      </w:r>
      <w:r w:rsidR="004322BF" w:rsidRPr="00025E7C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4C800807" w14:textId="77777777" w:rsidR="00D75590" w:rsidRPr="00025E7C" w:rsidRDefault="00D75590" w:rsidP="00D825C4">
      <w:pPr>
        <w:pStyle w:val="a4"/>
        <w:numPr>
          <w:ilvl w:val="0"/>
          <w:numId w:val="2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研習日期、時間與地點：</w:t>
      </w:r>
    </w:p>
    <w:p w14:paraId="1BCE6093" w14:textId="235DDAA6" w:rsidR="003205AF" w:rsidRPr="00025E7C" w:rsidRDefault="00E6581E" w:rsidP="003205AF">
      <w:pPr>
        <w:pStyle w:val="a4"/>
        <w:ind w:leftChars="0" w:left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8/2</w:t>
      </w:r>
      <w:r w:rsidR="00CB2498" w:rsidRPr="00025E7C">
        <w:rPr>
          <w:rFonts w:ascii="Times New Roman" w:eastAsia="標楷體" w:hAnsi="Times New Roman" w:cs="Times New Roman"/>
          <w:color w:val="000000" w:themeColor="text1"/>
          <w:szCs w:val="24"/>
        </w:rPr>
        <w:t>1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CB2498"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二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至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8/24(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五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A90BD1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="00A27085" w:rsidRPr="00025E7C">
        <w:rPr>
          <w:rFonts w:ascii="Times New Roman" w:eastAsia="標楷體" w:hAnsi="Times New Roman" w:cs="Times New Roman"/>
          <w:color w:val="000000" w:themeColor="text1"/>
          <w:szCs w:val="24"/>
        </w:rPr>
        <w:t>10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:00~</w:t>
      </w:r>
      <w:r w:rsidR="00A27085" w:rsidRPr="00025E7C">
        <w:rPr>
          <w:rFonts w:ascii="Times New Roman" w:eastAsia="標楷體" w:hAnsi="Times New Roman" w:cs="Times New Roman"/>
          <w:color w:val="000000" w:themeColor="text1"/>
          <w:szCs w:val="24"/>
        </w:rPr>
        <w:t>16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:00</w:t>
      </w:r>
      <w:r w:rsidR="00A90BD1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，地址</w:t>
      </w:r>
      <w:r w:rsidR="00E64D91" w:rsidRPr="00025E7C">
        <w:rPr>
          <w:rFonts w:ascii="Times New Roman" w:eastAsia="新細明體" w:hAnsi="Times New Roman" w:cs="Times New Roman"/>
          <w:color w:val="000000" w:themeColor="text1"/>
          <w:szCs w:val="24"/>
        </w:rPr>
        <w:t>：</w:t>
      </w:r>
      <w:r w:rsidR="00A33E1E" w:rsidRPr="00025E7C">
        <w:rPr>
          <w:rFonts w:ascii="Times New Roman" w:eastAsia="標楷體" w:hAnsi="Times New Roman" w:cs="Times New Roman"/>
          <w:color w:val="000000" w:themeColor="text1"/>
          <w:szCs w:val="24"/>
        </w:rPr>
        <w:t>桃園市龜山區萬壽路一段</w:t>
      </w:r>
      <w:r w:rsidR="00A33E1E" w:rsidRPr="00025E7C">
        <w:rPr>
          <w:rFonts w:ascii="Times New Roman" w:eastAsia="標楷體" w:hAnsi="Times New Roman" w:cs="Times New Roman"/>
          <w:color w:val="000000" w:themeColor="text1"/>
          <w:szCs w:val="24"/>
        </w:rPr>
        <w:t>300</w:t>
      </w:r>
      <w:r w:rsidR="00A33E1E" w:rsidRPr="00025E7C">
        <w:rPr>
          <w:rFonts w:ascii="Times New Roman" w:eastAsia="標楷體" w:hAnsi="Times New Roman" w:cs="Times New Roman"/>
          <w:color w:val="000000" w:themeColor="text1"/>
          <w:szCs w:val="24"/>
        </w:rPr>
        <w:t>號</w:t>
      </w:r>
      <w:r w:rsidR="003205AF"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3205AF"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龍華科技大學城堡大樓</w:t>
      </w:r>
      <w:r w:rsidR="003205AF"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F211</w:t>
      </w:r>
    </w:p>
    <w:p w14:paraId="20C1B1B1" w14:textId="64C88457" w:rsidR="00C57A15" w:rsidRPr="00025E7C" w:rsidRDefault="00611727" w:rsidP="00D825C4">
      <w:pPr>
        <w:pStyle w:val="a4"/>
        <w:numPr>
          <w:ilvl w:val="0"/>
          <w:numId w:val="2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活動</w:t>
      </w:r>
      <w:r w:rsidR="00C57A15" w:rsidRPr="00025E7C">
        <w:rPr>
          <w:rFonts w:ascii="Times New Roman" w:eastAsia="標楷體" w:hAnsi="Times New Roman" w:cs="Times New Roman"/>
          <w:color w:val="000000" w:themeColor="text1"/>
          <w:szCs w:val="24"/>
        </w:rPr>
        <w:t>議程</w:t>
      </w:r>
      <w:r w:rsidR="00B03823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</w:p>
    <w:p w14:paraId="24255169" w14:textId="638C0706" w:rsidR="00D75590" w:rsidRPr="00025E7C" w:rsidRDefault="00D75590" w:rsidP="00914110">
      <w:pPr>
        <w:pStyle w:val="a4"/>
        <w:numPr>
          <w:ilvl w:val="0"/>
          <w:numId w:val="4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教室上課：</w:t>
      </w:r>
    </w:p>
    <w:tbl>
      <w:tblPr>
        <w:tblStyle w:val="a5"/>
        <w:tblW w:w="9809" w:type="dxa"/>
        <w:tblInd w:w="534" w:type="dxa"/>
        <w:tblLook w:val="04A0" w:firstRow="1" w:lastRow="0" w:firstColumn="1" w:lastColumn="0" w:noHBand="0" w:noVBand="1"/>
      </w:tblPr>
      <w:tblGrid>
        <w:gridCol w:w="1043"/>
        <w:gridCol w:w="1440"/>
        <w:gridCol w:w="5237"/>
        <w:gridCol w:w="2089"/>
      </w:tblGrid>
      <w:tr w:rsidR="00025E7C" w:rsidRPr="00025E7C" w14:paraId="6E24EA29" w14:textId="77777777" w:rsidTr="00D825C4">
        <w:tc>
          <w:tcPr>
            <w:tcW w:w="605" w:type="dxa"/>
            <w:shd w:val="clear" w:color="auto" w:fill="D9D9D9" w:themeFill="background1" w:themeFillShade="D9"/>
          </w:tcPr>
          <w:p w14:paraId="0086164B" w14:textId="412978BD" w:rsidR="00930458" w:rsidRPr="00025E7C" w:rsidRDefault="00930458" w:rsidP="00626E53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期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68924D1" w14:textId="6CD9F482" w:rsidR="00930458" w:rsidRPr="00025E7C" w:rsidRDefault="00930458" w:rsidP="00626E53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時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間</w:t>
            </w:r>
          </w:p>
        </w:tc>
        <w:tc>
          <w:tcPr>
            <w:tcW w:w="5476" w:type="dxa"/>
            <w:shd w:val="clear" w:color="auto" w:fill="D9D9D9" w:themeFill="background1" w:themeFillShade="D9"/>
            <w:vAlign w:val="center"/>
          </w:tcPr>
          <w:p w14:paraId="36564BD4" w14:textId="6B8EF366" w:rsidR="00930458" w:rsidRPr="00025E7C" w:rsidRDefault="00930458" w:rsidP="00626E53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內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     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容</w:t>
            </w:r>
          </w:p>
        </w:tc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27A7DF0E" w14:textId="751B02F6" w:rsidR="00930458" w:rsidRPr="00025E7C" w:rsidRDefault="00930458" w:rsidP="00626E53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主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講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者</w:t>
            </w:r>
          </w:p>
        </w:tc>
      </w:tr>
      <w:tr w:rsidR="00025E7C" w:rsidRPr="00025E7C" w14:paraId="52B6DE5C" w14:textId="77777777" w:rsidTr="00D825C4">
        <w:trPr>
          <w:trHeight w:val="1532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51994011" w14:textId="065AC55E" w:rsidR="00400AD4" w:rsidRPr="00025E7C" w:rsidRDefault="00400AD4" w:rsidP="00CB2498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8/2</w:t>
            </w:r>
            <w:r w:rsidR="00CB2498"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CB2498" w:rsidRPr="00025E7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3BBF7D" w14:textId="5CF62FAB" w:rsidR="00400AD4" w:rsidRPr="00025E7C" w:rsidRDefault="003205AF" w:rsidP="002F5942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</w:t>
            </w:r>
            <w:r w:rsidR="00DE627A"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2F5942"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30</w:t>
            </w:r>
            <w:r w:rsidR="00DE627A"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~10:00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322E0D28" w14:textId="13445814" w:rsidR="00400AD4" w:rsidRPr="00025E7C" w:rsidRDefault="002F5942" w:rsidP="004528CF">
            <w:pPr>
              <w:pStyle w:val="a4"/>
              <w:spacing w:line="340" w:lineRule="exact"/>
              <w:ind w:leftChars="10" w:left="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報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到</w:t>
            </w:r>
            <w:r w:rsidRPr="00025E7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與</w:t>
            </w:r>
            <w:r w:rsidR="00400AD4"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活動啟動說明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ED698FF" w14:textId="77777777" w:rsidR="00400AD4" w:rsidRPr="00025E7C" w:rsidRDefault="00DB3C71" w:rsidP="006F654C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iPAS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能力鑑定推動小組</w:t>
            </w:r>
          </w:p>
          <w:p w14:paraId="2BBB7CFE" w14:textId="5794386D" w:rsidR="00DB3C71" w:rsidRPr="00025E7C" w:rsidRDefault="00DB3C71" w:rsidP="00626E53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龍華科技大學工學院</w:t>
            </w:r>
          </w:p>
        </w:tc>
      </w:tr>
      <w:tr w:rsidR="00025E7C" w:rsidRPr="00025E7C" w14:paraId="4B932062" w14:textId="77777777" w:rsidTr="00D825C4">
        <w:tc>
          <w:tcPr>
            <w:tcW w:w="605" w:type="dxa"/>
            <w:vMerge/>
            <w:shd w:val="clear" w:color="auto" w:fill="auto"/>
          </w:tcPr>
          <w:p w14:paraId="4C7D5134" w14:textId="77777777" w:rsidR="00400AD4" w:rsidRPr="00025E7C" w:rsidRDefault="00400AD4" w:rsidP="0087382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A1134D" w14:textId="37DE17E3" w:rsidR="00400AD4" w:rsidRPr="00025E7C" w:rsidRDefault="00DE627A" w:rsidP="00626E53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10:00~12:00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75DBBACA" w14:textId="77777777" w:rsidR="00400AD4" w:rsidRPr="00025E7C" w:rsidRDefault="00400AD4" w:rsidP="006F654C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【電路板產業概論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&amp;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考題解析】</w:t>
            </w:r>
          </w:p>
          <w:p w14:paraId="0999D26B" w14:textId="77777777" w:rsidR="00400AD4" w:rsidRPr="00025E7C" w:rsidRDefault="00400AD4" w:rsidP="006F654C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1.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電路板產業發展</w:t>
            </w:r>
          </w:p>
          <w:p w14:paraId="6D2A103C" w14:textId="77777777" w:rsidR="00400AD4" w:rsidRPr="00025E7C" w:rsidRDefault="00400AD4" w:rsidP="006F654C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2.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電路板產品結構與終端產品功能需求的連結性</w:t>
            </w:r>
          </w:p>
          <w:p w14:paraId="046E61E5" w14:textId="01BDC4F0" w:rsidR="00400AD4" w:rsidRPr="00025E7C" w:rsidRDefault="00400AD4" w:rsidP="006F654C">
            <w:pPr>
              <w:pStyle w:val="a4"/>
              <w:spacing w:line="340" w:lineRule="exact"/>
              <w:ind w:leftChars="10" w:left="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3.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電路板產業環保使命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4B069A7" w14:textId="77777777" w:rsidR="00400AD4" w:rsidRPr="00025E7C" w:rsidRDefault="00400AD4" w:rsidP="00400AD4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長庚大學工學院</w:t>
            </w:r>
          </w:p>
          <w:p w14:paraId="19AE377B" w14:textId="7ED1D6AC" w:rsidR="00400AD4" w:rsidRPr="00025E7C" w:rsidRDefault="00400AD4" w:rsidP="00400AD4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賴朝松院長</w:t>
            </w:r>
          </w:p>
        </w:tc>
      </w:tr>
      <w:tr w:rsidR="00025E7C" w:rsidRPr="00025E7C" w14:paraId="42034CF0" w14:textId="77777777" w:rsidTr="00D825C4">
        <w:tc>
          <w:tcPr>
            <w:tcW w:w="605" w:type="dxa"/>
            <w:vMerge/>
            <w:shd w:val="clear" w:color="auto" w:fill="auto"/>
          </w:tcPr>
          <w:p w14:paraId="664E1A01" w14:textId="77777777" w:rsidR="00400AD4" w:rsidRPr="00025E7C" w:rsidRDefault="00400AD4" w:rsidP="0087382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48805D" w14:textId="7A202B4F" w:rsidR="00400AD4" w:rsidRPr="00025E7C" w:rsidRDefault="00DE627A" w:rsidP="00626E53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12:00~13:00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41714E1F" w14:textId="1230C9C1" w:rsidR="00400AD4" w:rsidRPr="00025E7C" w:rsidRDefault="00400AD4" w:rsidP="006F654C">
            <w:pPr>
              <w:pStyle w:val="a4"/>
              <w:spacing w:line="340" w:lineRule="exact"/>
              <w:ind w:leftChars="10" w:left="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午餐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2CEC90A" w14:textId="77777777" w:rsidR="00400AD4" w:rsidRPr="00025E7C" w:rsidRDefault="00400AD4" w:rsidP="00626E53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025E7C" w:rsidRPr="00025E7C" w14:paraId="35A01EEB" w14:textId="77777777" w:rsidTr="00D825C4">
        <w:tc>
          <w:tcPr>
            <w:tcW w:w="605" w:type="dxa"/>
            <w:vMerge/>
            <w:shd w:val="clear" w:color="auto" w:fill="auto"/>
          </w:tcPr>
          <w:p w14:paraId="13AB77E5" w14:textId="77777777" w:rsidR="00400AD4" w:rsidRPr="00025E7C" w:rsidRDefault="00400AD4" w:rsidP="0087382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234477" w14:textId="26B6DA22" w:rsidR="00400AD4" w:rsidRPr="00025E7C" w:rsidRDefault="00DE627A" w:rsidP="00A27085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13:00~1</w:t>
            </w:r>
            <w:r w:rsidR="00A27085"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A27085"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4E9BC15E" w14:textId="77777777" w:rsidR="00400AD4" w:rsidRPr="00025E7C" w:rsidRDefault="00400AD4" w:rsidP="006F654C">
            <w:pPr>
              <w:pStyle w:val="a4"/>
              <w:spacing w:line="3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【電路板製造概論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&amp;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考題解析】</w:t>
            </w:r>
          </w:p>
          <w:p w14:paraId="485621E4" w14:textId="77777777" w:rsidR="00400AD4" w:rsidRPr="00025E7C" w:rsidRDefault="00400AD4" w:rsidP="006F654C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1.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基本材料組成結構</w:t>
            </w:r>
          </w:p>
          <w:p w14:paraId="2B5F1380" w14:textId="77777777" w:rsidR="00400AD4" w:rsidRPr="00025E7C" w:rsidRDefault="00400AD4" w:rsidP="006F654C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2.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電路板製造流程</w:t>
            </w:r>
          </w:p>
          <w:p w14:paraId="48064C84" w14:textId="797BF003" w:rsidR="00400AD4" w:rsidRPr="00025E7C" w:rsidRDefault="00400AD4" w:rsidP="006F654C">
            <w:pPr>
              <w:pStyle w:val="a4"/>
              <w:spacing w:line="340" w:lineRule="exact"/>
              <w:ind w:leftChars="10" w:left="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3.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電路板品質要求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4B24224" w14:textId="3ADCAC37" w:rsidR="00400AD4" w:rsidRPr="00025E7C" w:rsidRDefault="00400AD4" w:rsidP="00CB2498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pacing w:val="15"/>
                <w:kern w:val="0"/>
                <w:szCs w:val="24"/>
              </w:rPr>
              <w:t>TPCA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pacing w:val="15"/>
                <w:kern w:val="0"/>
                <w:szCs w:val="24"/>
              </w:rPr>
              <w:t>張靖霖顧問</w:t>
            </w:r>
          </w:p>
        </w:tc>
      </w:tr>
      <w:tr w:rsidR="00025E7C" w:rsidRPr="00025E7C" w14:paraId="07C5895D" w14:textId="77777777" w:rsidTr="00D825C4">
        <w:tc>
          <w:tcPr>
            <w:tcW w:w="605" w:type="dxa"/>
            <w:vMerge/>
            <w:shd w:val="clear" w:color="auto" w:fill="auto"/>
          </w:tcPr>
          <w:p w14:paraId="3FF32409" w14:textId="77777777" w:rsidR="00400AD4" w:rsidRPr="00025E7C" w:rsidRDefault="00400AD4" w:rsidP="0087382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BA3353" w14:textId="3DBA43DE" w:rsidR="00400AD4" w:rsidRPr="00025E7C" w:rsidRDefault="00A27085" w:rsidP="00A27085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15:30</w:t>
            </w:r>
            <w:r w:rsidR="00DE627A"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~16: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  <w:r w:rsidR="00DE627A"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1B4FF0FD" w14:textId="137A8A1A" w:rsidR="00400AD4" w:rsidRPr="00025E7C" w:rsidRDefault="00890630" w:rsidP="006F654C">
            <w:pPr>
              <w:pStyle w:val="a4"/>
              <w:spacing w:line="3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電路板製程工程師能力鑑定教學交流</w:t>
            </w:r>
            <w:r w:rsidR="006F654C" w:rsidRPr="00025E7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(Q&amp;</w:t>
            </w:r>
            <w:r w:rsidR="006F654C"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A)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4DCDADF" w14:textId="77777777" w:rsidR="00400AD4" w:rsidRPr="00025E7C" w:rsidRDefault="00400AD4" w:rsidP="00400AD4">
            <w:pPr>
              <w:widowControl/>
              <w:spacing w:line="34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spacing w:val="15"/>
                <w:kern w:val="0"/>
                <w:szCs w:val="24"/>
              </w:rPr>
            </w:pPr>
          </w:p>
        </w:tc>
      </w:tr>
      <w:tr w:rsidR="00025E7C" w:rsidRPr="00025E7C" w14:paraId="42DAB2C2" w14:textId="77777777" w:rsidTr="00D825C4">
        <w:trPr>
          <w:trHeight w:val="690"/>
        </w:trPr>
        <w:tc>
          <w:tcPr>
            <w:tcW w:w="605" w:type="dxa"/>
            <w:vMerge w:val="restart"/>
            <w:shd w:val="clear" w:color="auto" w:fill="auto"/>
            <w:vAlign w:val="center"/>
          </w:tcPr>
          <w:p w14:paraId="5EE1F5E0" w14:textId="4B8E38DB" w:rsidR="00D3789D" w:rsidRPr="00025E7C" w:rsidRDefault="00CB2498" w:rsidP="00DE5CCD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8/22(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三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A27EB9" w14:textId="59D0ECC4" w:rsidR="00D3789D" w:rsidRPr="00025E7C" w:rsidRDefault="00A27085" w:rsidP="00890630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 w:rsidR="00D3789D"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:00~12:00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3212F9CE" w14:textId="77777777" w:rsidR="00D3789D" w:rsidRPr="00025E7C" w:rsidRDefault="00D3789D" w:rsidP="006F654C">
            <w:pPr>
              <w:pStyle w:val="a4"/>
              <w:spacing w:line="340" w:lineRule="exact"/>
              <w:ind w:leftChars="10" w:left="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雷射雕刻原理與應用</w:t>
            </w:r>
          </w:p>
          <w:p w14:paraId="7DE44BB5" w14:textId="3004E55D" w:rsidR="00A20FDC" w:rsidRPr="00025E7C" w:rsidRDefault="00A20FDC" w:rsidP="00A20FDC">
            <w:pPr>
              <w:pStyle w:val="a4"/>
              <w:spacing w:line="340" w:lineRule="exact"/>
              <w:ind w:leftChars="10" w:left="2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雷射雕刻機介紹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E75E485" w14:textId="3E095293" w:rsidR="00D3789D" w:rsidRPr="00025E7C" w:rsidRDefault="00D3789D" w:rsidP="00D3789D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龍華科技大學工學院</w:t>
            </w:r>
          </w:p>
          <w:p w14:paraId="3A394A0D" w14:textId="1F884EC9" w:rsidR="00D3789D" w:rsidRPr="00025E7C" w:rsidRDefault="00D3789D" w:rsidP="00D3789D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陳逸謙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教授</w:t>
            </w:r>
          </w:p>
        </w:tc>
      </w:tr>
      <w:tr w:rsidR="00025E7C" w:rsidRPr="00025E7C" w14:paraId="790CE22F" w14:textId="77777777" w:rsidTr="00D825C4">
        <w:tc>
          <w:tcPr>
            <w:tcW w:w="605" w:type="dxa"/>
            <w:vMerge/>
            <w:shd w:val="clear" w:color="auto" w:fill="auto"/>
          </w:tcPr>
          <w:p w14:paraId="2AF0594D" w14:textId="77777777" w:rsidR="00873826" w:rsidRPr="00025E7C" w:rsidRDefault="00873826" w:rsidP="00873826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9EB6C9" w14:textId="5C6226CA" w:rsidR="00873826" w:rsidRPr="00025E7C" w:rsidRDefault="00873826" w:rsidP="00626E53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12:00~13:00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20D738BA" w14:textId="6912F26F" w:rsidR="00873826" w:rsidRPr="00025E7C" w:rsidRDefault="00873826" w:rsidP="006F654C">
            <w:pPr>
              <w:pStyle w:val="a4"/>
              <w:spacing w:line="340" w:lineRule="exact"/>
              <w:ind w:leftChars="10" w:left="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午餐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BA80D23" w14:textId="77777777" w:rsidR="00873826" w:rsidRPr="00025E7C" w:rsidRDefault="00873826" w:rsidP="00626E53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025E7C" w:rsidRPr="00025E7C" w14:paraId="584671D5" w14:textId="77777777" w:rsidTr="00D825C4">
        <w:trPr>
          <w:trHeight w:val="1136"/>
        </w:trPr>
        <w:tc>
          <w:tcPr>
            <w:tcW w:w="605" w:type="dxa"/>
            <w:vMerge/>
            <w:shd w:val="clear" w:color="auto" w:fill="auto"/>
          </w:tcPr>
          <w:p w14:paraId="21DABC1D" w14:textId="77777777" w:rsidR="00873826" w:rsidRPr="00025E7C" w:rsidRDefault="00873826" w:rsidP="00873826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6F77DB" w14:textId="5066EB20" w:rsidR="00873826" w:rsidRPr="00025E7C" w:rsidRDefault="00873826" w:rsidP="00A27085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13:00~1</w:t>
            </w:r>
            <w:r w:rsidR="00A27085"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:00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5D5E3AA7" w14:textId="77777777" w:rsidR="00E37400" w:rsidRPr="00025E7C" w:rsidRDefault="00873826" w:rsidP="00F81E50">
            <w:pPr>
              <w:pStyle w:val="a4"/>
              <w:spacing w:line="340" w:lineRule="exact"/>
              <w:ind w:leftChars="10" w:left="2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單面電路設計</w:t>
            </w:r>
            <w:r w:rsidR="00F81E50"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與製作</w:t>
            </w:r>
          </w:p>
          <w:p w14:paraId="15BBB336" w14:textId="77777777" w:rsidR="006F654C" w:rsidRPr="00025E7C" w:rsidRDefault="006F654C" w:rsidP="006F654C">
            <w:pPr>
              <w:pStyle w:val="a4"/>
              <w:spacing w:line="340" w:lineRule="exact"/>
              <w:ind w:leftChars="10" w:left="2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成品線路檢驗</w:t>
            </w:r>
          </w:p>
          <w:p w14:paraId="5255E5CC" w14:textId="5CD6E293" w:rsidR="006F654C" w:rsidRPr="00025E7C" w:rsidRDefault="006F654C" w:rsidP="006F654C">
            <w:pPr>
              <w:pStyle w:val="a4"/>
              <w:spacing w:line="340" w:lineRule="exact"/>
              <w:ind w:leftChars="10" w:left="2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防焊綠漆處理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4EDD13D" w14:textId="77777777" w:rsidR="003324B6" w:rsidRPr="00025E7C" w:rsidRDefault="003324B6" w:rsidP="003324B6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龍華科技大學工學院</w:t>
            </w:r>
          </w:p>
          <w:p w14:paraId="445DA9C3" w14:textId="12810DFE" w:rsidR="00873826" w:rsidRPr="00025E7C" w:rsidRDefault="003324B6" w:rsidP="003324B6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陳逸謙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教授</w:t>
            </w:r>
          </w:p>
        </w:tc>
      </w:tr>
      <w:tr w:rsidR="00025E7C" w:rsidRPr="00025E7C" w14:paraId="7E8C6C7C" w14:textId="6001911A" w:rsidTr="00D825C4">
        <w:trPr>
          <w:trHeight w:val="900"/>
        </w:trPr>
        <w:tc>
          <w:tcPr>
            <w:tcW w:w="605" w:type="dxa"/>
            <w:vMerge w:val="restart"/>
            <w:vAlign w:val="center"/>
          </w:tcPr>
          <w:p w14:paraId="0C4B6BC0" w14:textId="01C433C0" w:rsidR="00873826" w:rsidRPr="00025E7C" w:rsidRDefault="00CB2498" w:rsidP="00DE5CCD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8/23(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四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16E1B" w14:textId="6CC021C6" w:rsidR="00873826" w:rsidRPr="00025E7C" w:rsidRDefault="00A27085" w:rsidP="00A27085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10:00~12:00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348E3721" w14:textId="77777777" w:rsidR="00873826" w:rsidRPr="00025E7C" w:rsidRDefault="006F654C" w:rsidP="006F654C">
            <w:pPr>
              <w:pStyle w:val="a4"/>
              <w:spacing w:line="340" w:lineRule="exact"/>
              <w:ind w:leftChars="10" w:left="24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025E7C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多層板製作概述</w:t>
            </w:r>
          </w:p>
          <w:p w14:paraId="4E99D4FA" w14:textId="409BC89B" w:rsidR="00A20FDC" w:rsidRPr="00025E7C" w:rsidRDefault="00A20FDC" w:rsidP="00A20FDC">
            <w:pPr>
              <w:pStyle w:val="a4"/>
              <w:spacing w:line="3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多層板定位點製作</w:t>
            </w:r>
          </w:p>
        </w:tc>
        <w:tc>
          <w:tcPr>
            <w:tcW w:w="2155" w:type="dxa"/>
            <w:shd w:val="clear" w:color="auto" w:fill="auto"/>
          </w:tcPr>
          <w:p w14:paraId="09FF3AD1" w14:textId="77777777" w:rsidR="003324B6" w:rsidRPr="00025E7C" w:rsidRDefault="003324B6" w:rsidP="003324B6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龍華科技大學工學院</w:t>
            </w:r>
          </w:p>
          <w:p w14:paraId="37287D85" w14:textId="1F80214B" w:rsidR="00873826" w:rsidRPr="00025E7C" w:rsidRDefault="003324B6" w:rsidP="003324B6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陳逸謙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教授</w:t>
            </w:r>
          </w:p>
        </w:tc>
      </w:tr>
      <w:tr w:rsidR="00025E7C" w:rsidRPr="00025E7C" w14:paraId="738341A9" w14:textId="77777777" w:rsidTr="00D825C4">
        <w:trPr>
          <w:trHeight w:val="398"/>
        </w:trPr>
        <w:tc>
          <w:tcPr>
            <w:tcW w:w="605" w:type="dxa"/>
            <w:vMerge/>
            <w:vAlign w:val="center"/>
          </w:tcPr>
          <w:p w14:paraId="4BCBED11" w14:textId="77777777" w:rsidR="00873826" w:rsidRPr="00025E7C" w:rsidRDefault="00873826" w:rsidP="00DE5CCD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528EE6" w14:textId="789C4195" w:rsidR="00873826" w:rsidRPr="00025E7C" w:rsidRDefault="00873826" w:rsidP="00626E53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12:00~13:00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1F40F2B6" w14:textId="530B5EFE" w:rsidR="00873826" w:rsidRPr="00025E7C" w:rsidRDefault="00873826" w:rsidP="006F654C">
            <w:pPr>
              <w:pStyle w:val="a4"/>
              <w:spacing w:line="3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午餐</w:t>
            </w:r>
          </w:p>
        </w:tc>
        <w:tc>
          <w:tcPr>
            <w:tcW w:w="2155" w:type="dxa"/>
            <w:shd w:val="clear" w:color="auto" w:fill="auto"/>
          </w:tcPr>
          <w:p w14:paraId="19ABEBD6" w14:textId="77777777" w:rsidR="00873826" w:rsidRPr="00025E7C" w:rsidRDefault="00873826" w:rsidP="00D3789D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025E7C" w:rsidRPr="00025E7C" w14:paraId="7647AE5D" w14:textId="77777777" w:rsidTr="00D825C4">
        <w:trPr>
          <w:trHeight w:val="398"/>
        </w:trPr>
        <w:tc>
          <w:tcPr>
            <w:tcW w:w="605" w:type="dxa"/>
            <w:vMerge/>
            <w:vAlign w:val="center"/>
          </w:tcPr>
          <w:p w14:paraId="46E328AC" w14:textId="77777777" w:rsidR="00D3789D" w:rsidRPr="00025E7C" w:rsidRDefault="00D3789D" w:rsidP="00DE5CCD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9C3A76" w14:textId="69C6E7A4" w:rsidR="00D3789D" w:rsidRPr="00025E7C" w:rsidRDefault="00D3789D" w:rsidP="00626E53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13:00~16:00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6B7B6A86" w14:textId="504DE80D" w:rsidR="00D3789D" w:rsidRPr="00025E7C" w:rsidRDefault="006F654C" w:rsidP="006F654C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多層板製作</w:t>
            </w:r>
          </w:p>
        </w:tc>
        <w:tc>
          <w:tcPr>
            <w:tcW w:w="2155" w:type="dxa"/>
            <w:shd w:val="clear" w:color="auto" w:fill="auto"/>
          </w:tcPr>
          <w:p w14:paraId="77D5914F" w14:textId="77777777" w:rsidR="003324B6" w:rsidRPr="00025E7C" w:rsidRDefault="003324B6" w:rsidP="003324B6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龍華科技大學工學院</w:t>
            </w:r>
          </w:p>
          <w:p w14:paraId="78B29694" w14:textId="57348360" w:rsidR="00D3789D" w:rsidRPr="00025E7C" w:rsidRDefault="003324B6" w:rsidP="003324B6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陳逸謙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教授</w:t>
            </w:r>
          </w:p>
        </w:tc>
      </w:tr>
      <w:tr w:rsidR="00025E7C" w:rsidRPr="00025E7C" w14:paraId="7A929784" w14:textId="77777777" w:rsidTr="00D825C4">
        <w:trPr>
          <w:trHeight w:val="398"/>
        </w:trPr>
        <w:tc>
          <w:tcPr>
            <w:tcW w:w="605" w:type="dxa"/>
            <w:vMerge w:val="restart"/>
            <w:vAlign w:val="center"/>
          </w:tcPr>
          <w:p w14:paraId="1AB6A349" w14:textId="755F2227" w:rsidR="00D3789D" w:rsidRPr="00025E7C" w:rsidRDefault="00CB2498" w:rsidP="00DE5CCD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8/24(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五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A2E5C8" w14:textId="4EDFA9B1" w:rsidR="00D3789D" w:rsidRPr="00025E7C" w:rsidRDefault="00A27085" w:rsidP="00873826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10:00~12:00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635627AF" w14:textId="60B8DA25" w:rsidR="00D3789D" w:rsidRPr="00025E7C" w:rsidRDefault="00CB2498" w:rsidP="00DE5CCD">
            <w:pPr>
              <w:pStyle w:val="a4"/>
              <w:spacing w:line="3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025E7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(iPAS)</w:t>
            </w:r>
            <w:r w:rsidRPr="00025E7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術科考試規劃提案與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回饋</w:t>
            </w:r>
          </w:p>
        </w:tc>
        <w:tc>
          <w:tcPr>
            <w:tcW w:w="2155" w:type="dxa"/>
            <w:shd w:val="clear" w:color="auto" w:fill="auto"/>
          </w:tcPr>
          <w:p w14:paraId="7B3D527E" w14:textId="05FD11B6" w:rsidR="00D3789D" w:rsidRPr="00025E7C" w:rsidRDefault="00CB2498" w:rsidP="00CB2498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pacing w:val="15"/>
                <w:kern w:val="0"/>
                <w:szCs w:val="24"/>
              </w:rPr>
              <w:t>TPCA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pacing w:val="15"/>
                <w:kern w:val="0"/>
                <w:szCs w:val="24"/>
              </w:rPr>
              <w:t>張靖霖顧問</w:t>
            </w:r>
          </w:p>
        </w:tc>
      </w:tr>
      <w:tr w:rsidR="00025E7C" w:rsidRPr="00025E7C" w14:paraId="65656F71" w14:textId="77777777" w:rsidTr="00D825C4">
        <w:trPr>
          <w:trHeight w:val="398"/>
        </w:trPr>
        <w:tc>
          <w:tcPr>
            <w:tcW w:w="605" w:type="dxa"/>
            <w:vMerge/>
            <w:vAlign w:val="center"/>
          </w:tcPr>
          <w:p w14:paraId="7FDF5827" w14:textId="77777777" w:rsidR="00873826" w:rsidRPr="00025E7C" w:rsidRDefault="00873826" w:rsidP="00DE5CCD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45C95E" w14:textId="0E2A2FB6" w:rsidR="00873826" w:rsidRPr="00025E7C" w:rsidRDefault="00873826" w:rsidP="00873826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12:00~13:00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2E4ADA50" w14:textId="0F30D89C" w:rsidR="00873826" w:rsidRPr="00025E7C" w:rsidRDefault="00873826" w:rsidP="006F654C">
            <w:pPr>
              <w:pStyle w:val="a4"/>
              <w:spacing w:line="3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午餐</w:t>
            </w:r>
          </w:p>
        </w:tc>
        <w:tc>
          <w:tcPr>
            <w:tcW w:w="2155" w:type="dxa"/>
            <w:shd w:val="clear" w:color="auto" w:fill="auto"/>
          </w:tcPr>
          <w:p w14:paraId="08A60DA0" w14:textId="77777777" w:rsidR="00873826" w:rsidRPr="00025E7C" w:rsidRDefault="00873826" w:rsidP="00D3789D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025E7C" w:rsidRPr="00025E7C" w14:paraId="33F19090" w14:textId="77777777" w:rsidTr="00D825C4">
        <w:trPr>
          <w:trHeight w:val="398"/>
        </w:trPr>
        <w:tc>
          <w:tcPr>
            <w:tcW w:w="605" w:type="dxa"/>
            <w:vMerge/>
            <w:vAlign w:val="center"/>
          </w:tcPr>
          <w:p w14:paraId="111F5642" w14:textId="77777777" w:rsidR="00873826" w:rsidRPr="00025E7C" w:rsidRDefault="00873826" w:rsidP="00DE5CCD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3CCD35" w14:textId="037508DA" w:rsidR="00873826" w:rsidRPr="00025E7C" w:rsidRDefault="00873826" w:rsidP="00873826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13:00~16:00</w:t>
            </w:r>
          </w:p>
        </w:tc>
        <w:tc>
          <w:tcPr>
            <w:tcW w:w="5476" w:type="dxa"/>
            <w:shd w:val="clear" w:color="auto" w:fill="auto"/>
            <w:vAlign w:val="center"/>
          </w:tcPr>
          <w:p w14:paraId="64C80552" w14:textId="66849E24" w:rsidR="00CB2498" w:rsidRPr="00025E7C" w:rsidRDefault="00CB2498" w:rsidP="00CB2498">
            <w:pPr>
              <w:pStyle w:val="a4"/>
              <w:spacing w:line="3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-PCB &amp; SMT 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智慧製造類產線實地參訪</w:t>
            </w:r>
          </w:p>
          <w:p w14:paraId="0999630B" w14:textId="38C4F8AD" w:rsidR="00876D5C" w:rsidRPr="00025E7C" w:rsidRDefault="00CB2498" w:rsidP="00CB2498">
            <w:pPr>
              <w:pStyle w:val="a4"/>
              <w:spacing w:line="340" w:lineRule="exact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-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機台使用資格測驗</w:t>
            </w:r>
          </w:p>
        </w:tc>
        <w:tc>
          <w:tcPr>
            <w:tcW w:w="2155" w:type="dxa"/>
            <w:shd w:val="clear" w:color="auto" w:fill="auto"/>
          </w:tcPr>
          <w:p w14:paraId="00BFC638" w14:textId="77777777" w:rsidR="00CB2498" w:rsidRPr="00025E7C" w:rsidRDefault="00CB2498" w:rsidP="00CB2498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龍華科技大學工學院</w:t>
            </w:r>
          </w:p>
          <w:p w14:paraId="5C7948FA" w14:textId="5823FD94" w:rsidR="00CB2498" w:rsidRPr="00025E7C" w:rsidRDefault="00CB2498" w:rsidP="00CB2498">
            <w:pPr>
              <w:pStyle w:val="a4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陳逸謙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教授</w:t>
            </w:r>
          </w:p>
        </w:tc>
      </w:tr>
    </w:tbl>
    <w:p w14:paraId="13A38621" w14:textId="7C7974BD" w:rsidR="000B7CFA" w:rsidRPr="00025E7C" w:rsidRDefault="009A2087" w:rsidP="00D825C4">
      <w:pPr>
        <w:pStyle w:val="a4"/>
        <w:numPr>
          <w:ilvl w:val="0"/>
          <w:numId w:val="2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活動人數</w:t>
      </w:r>
      <w:r w:rsidR="002D0F82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以</w:t>
      </w:r>
      <w:r w:rsidR="00436A82" w:rsidRPr="00025E7C">
        <w:rPr>
          <w:rFonts w:ascii="Times New Roman" w:eastAsia="標楷體" w:hAnsi="Times New Roman" w:cs="Times New Roman"/>
          <w:color w:val="000000" w:themeColor="text1"/>
          <w:szCs w:val="24"/>
        </w:rPr>
        <w:t>25</w:t>
      </w:r>
      <w:r w:rsidR="000B152A" w:rsidRPr="00025E7C">
        <w:rPr>
          <w:rFonts w:ascii="Times New Roman" w:eastAsia="標楷體" w:hAnsi="Times New Roman" w:cs="Times New Roman"/>
          <w:color w:val="000000" w:themeColor="text1"/>
          <w:szCs w:val="24"/>
        </w:rPr>
        <w:t>人為限</w:t>
      </w:r>
      <w:r w:rsidR="008F2584" w:rsidRPr="00025E7C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3CEDE1A3" w14:textId="035D6214" w:rsidR="00FC35F8" w:rsidRPr="00025E7C" w:rsidRDefault="00FC35F8" w:rsidP="00D825C4">
      <w:pPr>
        <w:pStyle w:val="a4"/>
        <w:numPr>
          <w:ilvl w:val="0"/>
          <w:numId w:val="2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費用：</w:t>
      </w:r>
      <w:r w:rsidR="00D07019" w:rsidRPr="00025E7C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0CF60A20" w14:textId="4347E554" w:rsidR="00FC35F8" w:rsidRPr="00025E7C" w:rsidRDefault="00CC5869" w:rsidP="00271508">
      <w:pPr>
        <w:pStyle w:val="a4"/>
        <w:spacing w:line="340" w:lineRule="exact"/>
        <w:ind w:leftChars="0" w:firstLine="4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本研習活動免費，並提供中餐</w:t>
      </w:r>
      <w:r w:rsidR="00240045" w:rsidRPr="00025E7C">
        <w:rPr>
          <w:rFonts w:ascii="Times New Roman" w:eastAsia="標楷體" w:hAnsi="Times New Roman" w:cs="Times New Roman"/>
          <w:color w:val="000000" w:themeColor="text1"/>
          <w:szCs w:val="24"/>
        </w:rPr>
        <w:t>及補助交通費</w:t>
      </w:r>
      <w:r w:rsidR="00240045" w:rsidRPr="00025E7C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240045" w:rsidRPr="00025E7C">
        <w:rPr>
          <w:rFonts w:ascii="Times New Roman" w:eastAsia="標楷體" w:hAnsi="Times New Roman" w:cs="Times New Roman"/>
          <w:color w:val="000000" w:themeColor="text1"/>
          <w:szCs w:val="24"/>
        </w:rPr>
        <w:t>實報實銷，請保留票根</w:t>
      </w:r>
      <w:r w:rsidR="00114233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，一周內掛號寄回</w:t>
      </w:r>
      <w:r w:rsidR="00240045" w:rsidRPr="00025E7C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240045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，但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不提供住宿。</w:t>
      </w:r>
    </w:p>
    <w:p w14:paraId="55EF3448" w14:textId="77777777" w:rsidR="00E4511A" w:rsidRPr="00025E7C" w:rsidRDefault="00E4511A" w:rsidP="00D825C4">
      <w:pPr>
        <w:pStyle w:val="a4"/>
        <w:numPr>
          <w:ilvl w:val="0"/>
          <w:numId w:val="2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報名截止日期：</w:t>
      </w:r>
    </w:p>
    <w:p w14:paraId="54B59302" w14:textId="6D50B1A6" w:rsidR="00E4511A" w:rsidRPr="00025E7C" w:rsidRDefault="00482689" w:rsidP="00271508">
      <w:pPr>
        <w:pStyle w:val="a4"/>
        <w:spacing w:line="340" w:lineRule="exact"/>
        <w:ind w:leftChars="0" w:firstLine="4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即日起</w:t>
      </w:r>
      <w:r w:rsidR="00E4511A" w:rsidRPr="00025E7C">
        <w:rPr>
          <w:rFonts w:ascii="Times New Roman" w:eastAsia="標楷體" w:hAnsi="Times New Roman" w:cs="Times New Roman"/>
          <w:color w:val="000000" w:themeColor="text1"/>
          <w:szCs w:val="24"/>
        </w:rPr>
        <w:t>至</w:t>
      </w:r>
      <w:r w:rsidR="00784F6E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10</w:t>
      </w:r>
      <w:r w:rsidR="00B32FC8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7</w:t>
      </w:r>
      <w:r w:rsidR="00784F6E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年</w:t>
      </w:r>
      <w:r w:rsidR="00A90BD1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8</w:t>
      </w:r>
      <w:r w:rsidR="00784F6E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月</w:t>
      </w:r>
      <w:r w:rsidR="00AF0B8B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15</w:t>
      </w:r>
      <w:r w:rsidR="00784F6E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日</w:t>
      </w:r>
      <w:r w:rsidR="00784F6E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(</w:t>
      </w:r>
      <w:r w:rsidR="00784F6E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星期</w:t>
      </w:r>
      <w:r w:rsidR="00AF0B8B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三</w:t>
      </w:r>
      <w:r w:rsidR="00A155EA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)</w:t>
      </w:r>
      <w:r w:rsidR="00AF0B8B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17</w:t>
      </w:r>
      <w:r w:rsidR="00784F6E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:00</w:t>
      </w:r>
      <w:r w:rsidR="00421DCC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止</w:t>
      </w:r>
      <w:r w:rsidR="00421DCC" w:rsidRPr="00025E7C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421DCC" w:rsidRPr="00025E7C">
        <w:rPr>
          <w:rFonts w:ascii="Times New Roman" w:eastAsia="標楷體" w:hAnsi="Times New Roman" w:cs="Times New Roman"/>
          <w:color w:val="000000" w:themeColor="text1"/>
          <w:szCs w:val="24"/>
        </w:rPr>
        <w:t>名額有限，敬請儘速報名</w:t>
      </w:r>
      <w:r w:rsidR="006168B3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，額滿截止</w:t>
      </w:r>
      <w:r w:rsidR="00421DCC" w:rsidRPr="00025E7C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421DCC" w:rsidRPr="00025E7C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22736505" w14:textId="398D7372" w:rsidR="009A2087" w:rsidRPr="00025E7C" w:rsidRDefault="009A2087" w:rsidP="00D825C4">
      <w:pPr>
        <w:pStyle w:val="a4"/>
        <w:numPr>
          <w:ilvl w:val="0"/>
          <w:numId w:val="2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報名方式：</w:t>
      </w:r>
      <w:r w:rsidR="00CC5869" w:rsidRPr="00025E7C">
        <w:rPr>
          <w:rFonts w:ascii="Times New Roman" w:eastAsia="標楷體" w:hAnsi="Times New Roman" w:cs="Times New Roman"/>
          <w:color w:val="000000" w:themeColor="text1"/>
          <w:szCs w:val="24"/>
        </w:rPr>
        <w:t>需全程參與研習活動，並於報名截止日前</w:t>
      </w:r>
      <w:r w:rsidR="005021F5" w:rsidRPr="00025E7C">
        <w:rPr>
          <w:rFonts w:ascii="Times New Roman" w:eastAsia="標楷體" w:hAnsi="Times New Roman" w:cs="Times New Roman"/>
          <w:color w:val="000000" w:themeColor="text1"/>
          <w:szCs w:val="24"/>
        </w:rPr>
        <w:t>繳交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下列</w:t>
      </w:r>
      <w:r w:rsidR="00F00DE5" w:rsidRPr="00025E7C">
        <w:rPr>
          <w:rFonts w:ascii="Times New Roman" w:eastAsia="標楷體" w:hAnsi="Times New Roman" w:cs="Times New Roman"/>
          <w:color w:val="000000" w:themeColor="text1"/>
          <w:szCs w:val="24"/>
        </w:rPr>
        <w:t>2</w:t>
      </w:r>
      <w:r w:rsidR="00206F04" w:rsidRPr="00025E7C">
        <w:rPr>
          <w:rFonts w:ascii="Times New Roman" w:eastAsia="標楷體" w:hAnsi="Times New Roman" w:cs="Times New Roman"/>
          <w:color w:val="000000" w:themeColor="text1"/>
          <w:szCs w:val="24"/>
        </w:rPr>
        <w:t>份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文件</w:t>
      </w:r>
      <w:r w:rsidR="000D5EA8" w:rsidRPr="00025E7C">
        <w:rPr>
          <w:rFonts w:ascii="Times New Roman" w:eastAsia="標楷體" w:hAnsi="Times New Roman" w:cs="Times New Roman"/>
          <w:color w:val="000000" w:themeColor="text1"/>
          <w:szCs w:val="24"/>
        </w:rPr>
        <w:t>予聯絡窗口。</w:t>
      </w:r>
      <w:r w:rsidR="005021F5" w:rsidRPr="00025E7C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3FF72963" w14:textId="77777777" w:rsidR="00D07019" w:rsidRPr="00025E7C" w:rsidRDefault="00D07019" w:rsidP="00271508">
      <w:pPr>
        <w:pStyle w:val="a4"/>
        <w:numPr>
          <w:ilvl w:val="0"/>
          <w:numId w:val="22"/>
        </w:numPr>
        <w:spacing w:line="34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報名表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附件一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5A548B53" w14:textId="63F25A65" w:rsidR="00F04C37" w:rsidRPr="00025E7C" w:rsidRDefault="00EB1222" w:rsidP="00271508">
      <w:pPr>
        <w:pStyle w:val="a4"/>
        <w:numPr>
          <w:ilvl w:val="0"/>
          <w:numId w:val="22"/>
        </w:numPr>
        <w:spacing w:line="34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推動</w:t>
      </w:r>
      <w:r w:rsidR="00A90BD1" w:rsidRPr="00025E7C">
        <w:rPr>
          <w:rFonts w:ascii="Times New Roman" w:eastAsia="標楷體" w:hAnsi="Times New Roman" w:cs="Times New Roman"/>
          <w:color w:val="000000" w:themeColor="text1"/>
          <w:szCs w:val="24"/>
        </w:rPr>
        <w:t>電路板製程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工程師能力鑑定應用之合作意向書</w:t>
      </w:r>
      <w:r w:rsidR="00E312D5" w:rsidRPr="00025E7C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B930D3" w:rsidRPr="00025E7C">
        <w:rPr>
          <w:rFonts w:ascii="Times New Roman" w:eastAsia="標楷體" w:hAnsi="Times New Roman" w:cs="Times New Roman"/>
          <w:color w:val="000000" w:themeColor="text1"/>
          <w:szCs w:val="24"/>
        </w:rPr>
        <w:t>附件二</w:t>
      </w:r>
      <w:r w:rsidR="00E312D5" w:rsidRPr="00025E7C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F04C37" w:rsidRPr="00025E7C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3E11E0B4" w14:textId="77777777" w:rsidR="00D825C4" w:rsidRPr="00025E7C" w:rsidRDefault="005021F5" w:rsidP="00271508">
      <w:pPr>
        <w:spacing w:line="340" w:lineRule="exact"/>
        <w:ind w:left="480" w:firstLine="480"/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若報名超過活動人數時，依報名順序與文件備齊完整度高者則具優先參與資格，並於</w:t>
      </w:r>
      <w:r w:rsidR="00A90BD1" w:rsidRPr="00025E7C">
        <w:rPr>
          <w:rFonts w:ascii="Times New Roman" w:eastAsia="標楷體" w:hAnsi="Times New Roman" w:cs="Times New Roman"/>
          <w:color w:val="000000" w:themeColor="text1"/>
          <w:szCs w:val="24"/>
        </w:rPr>
        <w:t>8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月</w:t>
      </w:r>
    </w:p>
    <w:p w14:paraId="424C5205" w14:textId="5F794D57" w:rsidR="005021F5" w:rsidRPr="00025E7C" w:rsidRDefault="00AF0B8B" w:rsidP="00271508">
      <w:pPr>
        <w:spacing w:line="340" w:lineRule="exact"/>
        <w:ind w:left="480" w:firstLine="480"/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</w:pPr>
      <w:r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17</w:t>
      </w:r>
      <w:r w:rsidR="005021F5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日</w:t>
      </w:r>
      <w:r w:rsidR="005021F5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(</w:t>
      </w:r>
      <w:r w:rsidR="005021F5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星期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五</w:t>
      </w:r>
      <w:r w:rsidR="005021F5" w:rsidRPr="00025E7C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)</w:t>
      </w:r>
      <w:r w:rsidR="005021F5" w:rsidRPr="00025E7C">
        <w:rPr>
          <w:rFonts w:ascii="Times New Roman" w:eastAsia="標楷體" w:hAnsi="Times New Roman" w:cs="Times New Roman"/>
          <w:color w:val="000000" w:themeColor="text1"/>
          <w:szCs w:val="24"/>
        </w:rPr>
        <w:t>統一發送「報名成功通知」電子信件。</w:t>
      </w:r>
    </w:p>
    <w:p w14:paraId="0BF333CA" w14:textId="464FF843" w:rsidR="000E4836" w:rsidRPr="00025E7C" w:rsidRDefault="009A2087" w:rsidP="00D825C4">
      <w:pPr>
        <w:pStyle w:val="a4"/>
        <w:numPr>
          <w:ilvl w:val="0"/>
          <w:numId w:val="2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研習效益：</w:t>
      </w:r>
      <w:r w:rsidR="000E4836" w:rsidRPr="00025E7C">
        <w:rPr>
          <w:rFonts w:ascii="Times New Roman" w:eastAsia="標楷體" w:hAnsi="Times New Roman" w:cs="Times New Roman"/>
          <w:color w:val="000000" w:themeColor="text1"/>
          <w:szCs w:val="24"/>
        </w:rPr>
        <w:t>如全程參與可享下列效益</w:t>
      </w:r>
    </w:p>
    <w:p w14:paraId="0C1678F8" w14:textId="77777777" w:rsidR="000E4836" w:rsidRPr="00025E7C" w:rsidRDefault="000E4836" w:rsidP="00271508">
      <w:pPr>
        <w:pStyle w:val="a4"/>
        <w:numPr>
          <w:ilvl w:val="0"/>
          <w:numId w:val="23"/>
        </w:numPr>
        <w:spacing w:line="34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lastRenderedPageBreak/>
        <w:t>教師專業，有形呈現：</w:t>
      </w:r>
    </w:p>
    <w:p w14:paraId="552B787E" w14:textId="77777777" w:rsidR="000E4836" w:rsidRPr="00025E7C" w:rsidRDefault="000E4836" w:rsidP="00D825C4">
      <w:pPr>
        <w:pStyle w:val="a4"/>
        <w:numPr>
          <w:ilvl w:val="0"/>
          <w:numId w:val="36"/>
        </w:numPr>
        <w:spacing w:line="340" w:lineRule="exact"/>
        <w:ind w:leftChars="0" w:hanging="251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免費參與初級能力鑑定考試。</w:t>
      </w:r>
    </w:p>
    <w:p w14:paraId="1863A306" w14:textId="2DE0B7ED" w:rsidR="00796F6A" w:rsidRPr="00025E7C" w:rsidRDefault="00796F6A" w:rsidP="00D825C4">
      <w:pPr>
        <w:pStyle w:val="a4"/>
        <w:numPr>
          <w:ilvl w:val="0"/>
          <w:numId w:val="36"/>
        </w:numPr>
        <w:spacing w:line="340" w:lineRule="exact"/>
        <w:ind w:leftChars="0" w:hanging="251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成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為經濟部產業人才能力鑑定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(iPAS)</w:t>
      </w:r>
      <w:r w:rsidR="00404E4C"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領</w:t>
      </w:r>
      <w:r w:rsidR="00404E4C" w:rsidRPr="00025E7C">
        <w:rPr>
          <w:rFonts w:ascii="Times New Roman" w:eastAsia="標楷體" w:hAnsi="Times New Roman" w:cs="Times New Roman"/>
          <w:color w:val="000000" w:themeColor="text1"/>
          <w:szCs w:val="24"/>
        </w:rPr>
        <w:t>域專家及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種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子師資。</w:t>
      </w:r>
    </w:p>
    <w:p w14:paraId="7FBA4EAA" w14:textId="51E6A0F1" w:rsidR="000E4836" w:rsidRPr="00025E7C" w:rsidRDefault="000E4836" w:rsidP="00D825C4">
      <w:pPr>
        <w:pStyle w:val="a4"/>
        <w:numPr>
          <w:ilvl w:val="0"/>
          <w:numId w:val="36"/>
        </w:numPr>
        <w:spacing w:line="340" w:lineRule="exact"/>
        <w:ind w:leftChars="0" w:hanging="251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發給研習證書，亦可登錄「公務人員終身學習護照」學習時數</w:t>
      </w:r>
      <w:r w:rsidR="00A27085" w:rsidRPr="00025E7C">
        <w:rPr>
          <w:rFonts w:ascii="Times New Roman" w:eastAsia="標楷體" w:hAnsi="Times New Roman" w:cs="Times New Roman"/>
          <w:color w:val="000000" w:themeColor="text1"/>
          <w:szCs w:val="24"/>
        </w:rPr>
        <w:t>20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小時</w:t>
      </w:r>
      <w:r w:rsidR="005A1BCE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，須出席達八成以上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2968C83F" w14:textId="2EB7870E" w:rsidR="000E4836" w:rsidRPr="00025E7C" w:rsidRDefault="00D701F9" w:rsidP="00271508">
      <w:pPr>
        <w:pStyle w:val="a4"/>
        <w:numPr>
          <w:ilvl w:val="0"/>
          <w:numId w:val="23"/>
        </w:numPr>
        <w:spacing w:line="34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資源</w:t>
      </w:r>
      <w:r w:rsidR="000E4836" w:rsidRPr="00025E7C">
        <w:rPr>
          <w:rFonts w:ascii="Times New Roman" w:eastAsia="標楷體" w:hAnsi="Times New Roman" w:cs="Times New Roman"/>
          <w:color w:val="000000" w:themeColor="text1"/>
          <w:szCs w:val="24"/>
        </w:rPr>
        <w:t>在手，教學貼</w:t>
      </w:r>
      <w:r w:rsidR="00AC51E8" w:rsidRPr="00025E7C">
        <w:rPr>
          <w:rFonts w:ascii="Times New Roman" w:eastAsia="標楷體" w:hAnsi="Times New Roman" w:cs="Times New Roman"/>
          <w:color w:val="000000" w:themeColor="text1"/>
          <w:szCs w:val="24"/>
        </w:rPr>
        <w:t>近</w:t>
      </w:r>
      <w:r w:rsidR="000E4836" w:rsidRPr="00025E7C">
        <w:rPr>
          <w:rFonts w:ascii="Times New Roman" w:eastAsia="標楷體" w:hAnsi="Times New Roman" w:cs="Times New Roman"/>
          <w:color w:val="000000" w:themeColor="text1"/>
          <w:szCs w:val="24"/>
        </w:rPr>
        <w:t>業界：</w:t>
      </w:r>
    </w:p>
    <w:p w14:paraId="33D6CF5C" w14:textId="77777777" w:rsidR="000E4836" w:rsidRPr="00025E7C" w:rsidRDefault="000E4836" w:rsidP="00D825C4">
      <w:pPr>
        <w:pStyle w:val="a4"/>
        <w:numPr>
          <w:ilvl w:val="0"/>
          <w:numId w:val="45"/>
        </w:numPr>
        <w:spacing w:line="340" w:lineRule="exact"/>
        <w:ind w:leftChars="0" w:hanging="251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連結產業實務需求，以強化教學所需。</w:t>
      </w:r>
    </w:p>
    <w:p w14:paraId="747EC84E" w14:textId="602BD169" w:rsidR="00162B76" w:rsidRPr="00025E7C" w:rsidRDefault="00A90BD1" w:rsidP="00D825C4">
      <w:pPr>
        <w:pStyle w:val="a4"/>
        <w:numPr>
          <w:ilvl w:val="0"/>
          <w:numId w:val="45"/>
        </w:numPr>
        <w:spacing w:line="340" w:lineRule="exact"/>
        <w:ind w:leftChars="0" w:hanging="251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親臨電路板實驗室</w:t>
      </w:r>
      <w:r w:rsidR="00D701F9" w:rsidRPr="00025E7C">
        <w:rPr>
          <w:rFonts w:ascii="Times New Roman" w:eastAsia="標楷體" w:hAnsi="Times New Roman" w:cs="Times New Roman"/>
          <w:color w:val="000000" w:themeColor="text1"/>
          <w:szCs w:val="24"/>
        </w:rPr>
        <w:t>，見學實際操作，提供教師零距離之產業科技認知。</w:t>
      </w:r>
    </w:p>
    <w:p w14:paraId="23BF3686" w14:textId="6D009201" w:rsidR="000E4836" w:rsidRPr="00025E7C" w:rsidRDefault="000E4836" w:rsidP="00D825C4">
      <w:pPr>
        <w:pStyle w:val="a4"/>
        <w:numPr>
          <w:ilvl w:val="0"/>
          <w:numId w:val="45"/>
        </w:numPr>
        <w:spacing w:line="340" w:lineRule="exact"/>
        <w:ind w:leftChars="0" w:hanging="251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獲贈電</w:t>
      </w:r>
      <w:r w:rsidR="00A90BD1" w:rsidRPr="00025E7C">
        <w:rPr>
          <w:rFonts w:ascii="Times New Roman" w:eastAsia="標楷體" w:hAnsi="Times New Roman" w:cs="Times New Roman"/>
          <w:color w:val="000000" w:themeColor="text1"/>
          <w:szCs w:val="24"/>
        </w:rPr>
        <w:t>路板製程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工程師能力鑑定參考指引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不對外販售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492ED6" w:rsidRPr="00025E7C">
        <w:rPr>
          <w:rFonts w:ascii="Times New Roman" w:eastAsia="標楷體" w:hAnsi="Times New Roman" w:cs="Times New Roman"/>
          <w:color w:val="000000" w:themeColor="text1"/>
          <w:szCs w:val="24"/>
        </w:rPr>
        <w:t>書籍乙份</w:t>
      </w:r>
      <w:r w:rsidR="00351C97" w:rsidRPr="00025E7C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1E24B789" w14:textId="3C0FB94A" w:rsidR="00C67E50" w:rsidRPr="00025E7C" w:rsidRDefault="00C67E50" w:rsidP="00D825C4">
      <w:pPr>
        <w:pStyle w:val="a4"/>
        <w:numPr>
          <w:ilvl w:val="0"/>
          <w:numId w:val="45"/>
        </w:numPr>
        <w:spacing w:line="340" w:lineRule="exact"/>
        <w:ind w:leftChars="0" w:hanging="251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獲贈電路板新進工程師手冊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(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出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版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社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: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台灣電路板協會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,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價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值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1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800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元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  <w:r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乙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本。</w:t>
      </w:r>
    </w:p>
    <w:p w14:paraId="2ED3BCFF" w14:textId="631216AB" w:rsidR="005B6722" w:rsidRPr="00025E7C" w:rsidRDefault="001B730F" w:rsidP="00725283">
      <w:pPr>
        <w:pStyle w:val="a4"/>
        <w:numPr>
          <w:ilvl w:val="0"/>
          <w:numId w:val="21"/>
        </w:numPr>
        <w:spacing w:beforeLines="50" w:before="180"/>
        <w:ind w:leftChars="0" w:left="567" w:hanging="567"/>
        <w:jc w:val="both"/>
        <w:rPr>
          <w:rStyle w:val="ad"/>
          <w:rFonts w:ascii="Times New Roman" w:eastAsia="標楷體" w:hAnsi="Times New Roman" w:cs="Times New Roman"/>
          <w:color w:val="000000" w:themeColor="text1"/>
          <w:szCs w:val="24"/>
          <w:u w:val="none"/>
        </w:rPr>
      </w:pP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聯絡窗口：</w:t>
      </w:r>
      <w:r w:rsidR="00684393"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龍華科技大學工學院</w:t>
      </w:r>
      <w:r w:rsidR="00B96394"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725283"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杜岳軒先生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r w:rsidR="00E312D5" w:rsidRPr="00025E7C">
        <w:rPr>
          <w:rFonts w:ascii="Times New Roman" w:eastAsia="標楷體" w:hAnsi="Times New Roman" w:cs="Times New Roman"/>
          <w:color w:val="000000" w:themeColor="text1"/>
          <w:szCs w:val="24"/>
        </w:rPr>
        <w:t>0</w:t>
      </w:r>
      <w:r w:rsidR="00D825C4" w:rsidRPr="00025E7C">
        <w:rPr>
          <w:rFonts w:ascii="Times New Roman" w:eastAsia="標楷體" w:hAnsi="Times New Roman" w:cs="Times New Roman"/>
          <w:color w:val="000000" w:themeColor="text1"/>
          <w:szCs w:val="24"/>
        </w:rPr>
        <w:t>2</w:t>
      </w:r>
      <w:r w:rsidR="00E312D5" w:rsidRPr="00025E7C">
        <w:rPr>
          <w:rFonts w:ascii="Times New Roman" w:eastAsia="標楷體" w:hAnsi="Times New Roman" w:cs="Times New Roman"/>
          <w:color w:val="000000" w:themeColor="text1"/>
          <w:szCs w:val="24"/>
        </w:rPr>
        <w:t>-</w:t>
      </w:r>
      <w:r w:rsidR="00725283" w:rsidRPr="00025E7C">
        <w:rPr>
          <w:rFonts w:ascii="Times New Roman" w:eastAsia="標楷體" w:hAnsi="Times New Roman" w:cs="Times New Roman" w:hint="eastAsia"/>
          <w:color w:val="000000" w:themeColor="text1"/>
          <w:szCs w:val="24"/>
        </w:rPr>
        <w:t>82093211#5532</w:t>
      </w:r>
      <w:r w:rsidRPr="00025E7C">
        <w:rPr>
          <w:rFonts w:ascii="Times New Roman" w:eastAsia="標楷體" w:hAnsi="Times New Roman" w:cs="Times New Roman"/>
          <w:color w:val="000000" w:themeColor="text1"/>
          <w:szCs w:val="24"/>
        </w:rPr>
        <w:t>，</w:t>
      </w:r>
      <w:hyperlink r:id="rId9" w:history="1">
        <w:r w:rsidR="00725283" w:rsidRPr="00025E7C">
          <w:rPr>
            <w:rStyle w:val="ad"/>
            <w:rFonts w:ascii="Times New Roman" w:eastAsia="標楷體" w:hAnsi="Times New Roman" w:cs="Times New Roman" w:hint="eastAsia"/>
            <w:color w:val="000000" w:themeColor="text1"/>
            <w:kern w:val="0"/>
            <w:sz w:val="21"/>
            <w:szCs w:val="21"/>
          </w:rPr>
          <w:t>love324155</w:t>
        </w:r>
        <w:r w:rsidR="00725283" w:rsidRPr="00025E7C">
          <w:rPr>
            <w:rStyle w:val="ad"/>
            <w:rFonts w:ascii="Times New Roman" w:eastAsia="標楷體" w:hAnsi="Times New Roman" w:cs="Times New Roman" w:hint="eastAsia"/>
            <w:color w:val="000000" w:themeColor="text1"/>
            <w:szCs w:val="24"/>
          </w:rPr>
          <w:t>@gmail.com</w:t>
        </w:r>
      </w:hyperlink>
      <w:r w:rsidR="00DB0B30" w:rsidRPr="00025E7C">
        <w:rPr>
          <w:rStyle w:val="ad"/>
          <w:rFonts w:ascii="Times New Roman" w:eastAsia="標楷體" w:hAnsi="Times New Roman" w:cs="Times New Roman"/>
          <w:color w:val="000000" w:themeColor="text1"/>
          <w:szCs w:val="24"/>
          <w:u w:val="none"/>
        </w:rPr>
        <w:t>。</w:t>
      </w:r>
    </w:p>
    <w:p w14:paraId="1A054808" w14:textId="77777777" w:rsidR="00635E3D" w:rsidRPr="00025E7C" w:rsidRDefault="00635E3D">
      <w:pPr>
        <w:widowControl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b/>
          <w:color w:val="000000" w:themeColor="text1"/>
          <w:szCs w:val="24"/>
        </w:rPr>
        <w:br w:type="page"/>
      </w:r>
    </w:p>
    <w:p w14:paraId="71DDAA3B" w14:textId="1DE94B95" w:rsidR="0090541C" w:rsidRPr="00025E7C" w:rsidRDefault="001F74ED" w:rsidP="00211EDC">
      <w:pPr>
        <w:widowControl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b/>
          <w:color w:val="000000" w:themeColor="text1"/>
          <w:szCs w:val="24"/>
        </w:rPr>
        <w:lastRenderedPageBreak/>
        <w:t>附件一：</w:t>
      </w:r>
      <w:r w:rsidRPr="00025E7C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報名表</w:t>
      </w:r>
    </w:p>
    <w:p w14:paraId="07EA5774" w14:textId="77777777" w:rsidR="0089538C" w:rsidRPr="00025E7C" w:rsidRDefault="0089538C" w:rsidP="0089538C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25E7C">
        <w:rPr>
          <w:rFonts w:ascii="Times New Roman" w:eastAsia="標楷體" w:hAnsi="Times New Roman" w:cs="Times New Roman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59FBD23" wp14:editId="0C27D364">
            <wp:simplePos x="0" y="0"/>
            <wp:positionH relativeFrom="column">
              <wp:posOffset>1892300</wp:posOffset>
            </wp:positionH>
            <wp:positionV relativeFrom="paragraph">
              <wp:posOffset>10795</wp:posOffset>
            </wp:positionV>
            <wp:extent cx="762000" cy="309756"/>
            <wp:effectExtent l="0" t="0" r="0" b="0"/>
            <wp:wrapNone/>
            <wp:docPr id="3" name="圖片 3" descr="C:\Users\A30084\Dropbox (產業學院(ITRI_IC))\(IPASS)經濟部產業人才能力鑑定創新推動計畫\行銷工具\LOGO\IPAS\文字在下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30084\Dropbox (產業學院(ITRI_IC))\(IPASS)經濟部產業人才能力鑑定創新推動計畫\行銷工具\LOGO\IPAS\文字在下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0" t="34999" r="18168" b="38849"/>
                    <a:stretch/>
                  </pic:blipFill>
                  <pic:spPr bwMode="auto">
                    <a:xfrm>
                      <a:off x="0" y="0"/>
                      <a:ext cx="762000" cy="30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 xml:space="preserve">    </w:t>
      </w: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師資研習交流活動</w:t>
      </w:r>
    </w:p>
    <w:p w14:paraId="4429BE2E" w14:textId="77777777" w:rsidR="0089538C" w:rsidRPr="00025E7C" w:rsidRDefault="0089538C" w:rsidP="0089538C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暨</w:t>
      </w:r>
    </w:p>
    <w:p w14:paraId="1071B7AA" w14:textId="77777777" w:rsidR="0089538C" w:rsidRPr="00025E7C" w:rsidRDefault="0089538C" w:rsidP="0089538C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PCB &amp; SMT</w:t>
      </w: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智慧製造類產線</w:t>
      </w:r>
    </w:p>
    <w:p w14:paraId="3F1EC8DB" w14:textId="77777777" w:rsidR="00AD72F1" w:rsidRPr="00025E7C" w:rsidRDefault="00AD72F1" w:rsidP="00AD72F1">
      <w:pPr>
        <w:spacing w:line="500" w:lineRule="exact"/>
        <w:ind w:left="360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</w:p>
    <w:p w14:paraId="677DB178" w14:textId="77777777" w:rsidR="000E2EBB" w:rsidRDefault="007B7EAD" w:rsidP="000E2EBB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報</w:t>
      </w: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名</w:t>
      </w: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表</w:t>
      </w:r>
    </w:p>
    <w:p w14:paraId="7AAF9D0F" w14:textId="6701E781" w:rsidR="003205AF" w:rsidRPr="00025E7C" w:rsidRDefault="003205AF" w:rsidP="00D825C4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  <w:shd w:val="pct15" w:color="auto" w:fill="FFFFFF"/>
        </w:rPr>
      </w:pPr>
      <w:r w:rsidRPr="00025E7C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  <w:shd w:val="pct15" w:color="auto" w:fill="FFFFFF"/>
        </w:rPr>
        <w:t>*</w:t>
      </w:r>
      <w:r w:rsidRPr="00025E7C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  <w:shd w:val="pct15" w:color="auto" w:fill="FFFFFF"/>
        </w:rPr>
        <w:t>請多利用網路報名，網址詳見：</w:t>
      </w:r>
      <w:hyperlink r:id="rId10" w:history="1">
        <w:r w:rsidRPr="00025E7C">
          <w:rPr>
            <w:rStyle w:val="ad"/>
            <w:rFonts w:ascii="Times New Roman" w:eastAsia="標楷體" w:hAnsi="Times New Roman" w:cs="Times New Roman" w:hint="eastAsia"/>
            <w:b/>
            <w:color w:val="000000" w:themeColor="text1"/>
            <w:sz w:val="32"/>
            <w:szCs w:val="32"/>
            <w:shd w:val="pct15" w:color="auto" w:fill="FFFFFF"/>
          </w:rPr>
          <w:t>https://goo.gl/QkEi33</w:t>
        </w:r>
      </w:hyperlink>
      <w:r w:rsidRPr="00025E7C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  <w:shd w:val="pct15" w:color="auto" w:fill="FFFFFF"/>
        </w:rPr>
        <w:t>*</w:t>
      </w:r>
    </w:p>
    <w:p w14:paraId="516C1BBE" w14:textId="33A60B3C" w:rsidR="000E2EBB" w:rsidRPr="000E2EBB" w:rsidRDefault="000E2EBB" w:rsidP="000E2EBB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網</w:t>
      </w:r>
      <w:r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路報名與紙本報名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表</w:t>
      </w:r>
      <w:r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擇一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填</w:t>
      </w:r>
      <w:r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寫即可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)</w:t>
      </w:r>
    </w:p>
    <w:p w14:paraId="46DBB01D" w14:textId="77777777" w:rsidR="003205AF" w:rsidRPr="000E2EBB" w:rsidRDefault="003205AF" w:rsidP="00D825C4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14:paraId="118815E6" w14:textId="5B63D7A4" w:rsidR="007B7EAD" w:rsidRPr="00025E7C" w:rsidRDefault="000E2EBB" w:rsidP="00C4365F">
      <w:pPr>
        <w:widowControl/>
        <w:spacing w:line="440" w:lineRule="exact"/>
        <w:ind w:left="720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</w:pPr>
      <w:r w:rsidRPr="00025E7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 xml:space="preserve"> </w:t>
      </w:r>
      <w:r w:rsidR="007B7EAD" w:rsidRPr="00025E7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(</w:t>
      </w:r>
      <w:r w:rsidR="003205AF" w:rsidRPr="00025E7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  <w:shd w:val="pct15" w:color="auto" w:fill="FFFFFF"/>
        </w:rPr>
        <w:t>報</w:t>
      </w:r>
      <w:r w:rsidR="003205AF" w:rsidRPr="00025E7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名</w:t>
      </w:r>
      <w:hyperlink r:id="rId11" w:history="1">
        <w:r w:rsidR="001C43BA" w:rsidRPr="00025E7C">
          <w:rPr>
            <w:rStyle w:val="ad"/>
            <w:rFonts w:ascii="Times New Roman" w:eastAsia="標楷體" w:hAnsi="Times New Roman" w:cs="Times New Roman"/>
            <w:b/>
            <w:color w:val="000000" w:themeColor="text1"/>
            <w:sz w:val="28"/>
            <w:szCs w:val="28"/>
            <w:shd w:val="pct15" w:color="auto" w:fill="FFFFFF"/>
          </w:rPr>
          <w:t>請於</w:t>
        </w:r>
        <w:r w:rsidR="00A90BD1" w:rsidRPr="00025E7C">
          <w:rPr>
            <w:rStyle w:val="ad"/>
            <w:rFonts w:ascii="Times New Roman" w:eastAsia="標楷體" w:hAnsi="Times New Roman" w:cs="Times New Roman"/>
            <w:b/>
            <w:color w:val="000000" w:themeColor="text1"/>
            <w:sz w:val="28"/>
            <w:szCs w:val="28"/>
            <w:shd w:val="pct15" w:color="auto" w:fill="FFFFFF"/>
          </w:rPr>
          <w:t>8</w:t>
        </w:r>
        <w:r w:rsidR="00E67841" w:rsidRPr="00025E7C">
          <w:rPr>
            <w:rStyle w:val="ad"/>
            <w:rFonts w:ascii="Times New Roman" w:eastAsia="標楷體" w:hAnsi="Times New Roman" w:cs="Times New Roman"/>
            <w:b/>
            <w:color w:val="000000" w:themeColor="text1"/>
            <w:sz w:val="28"/>
            <w:szCs w:val="28"/>
            <w:shd w:val="pct15" w:color="auto" w:fill="FFFFFF"/>
          </w:rPr>
          <w:t>月</w:t>
        </w:r>
        <w:r w:rsidR="00AF0B8B">
          <w:rPr>
            <w:rStyle w:val="ad"/>
            <w:rFonts w:ascii="Times New Roman" w:eastAsia="標楷體" w:hAnsi="Times New Roman" w:cs="Times New Roman"/>
            <w:b/>
            <w:color w:val="000000" w:themeColor="text1"/>
            <w:sz w:val="28"/>
            <w:szCs w:val="28"/>
            <w:shd w:val="pct15" w:color="auto" w:fill="FFFFFF"/>
          </w:rPr>
          <w:t>15</w:t>
        </w:r>
        <w:r w:rsidR="00E67841" w:rsidRPr="00025E7C">
          <w:rPr>
            <w:rStyle w:val="ad"/>
            <w:rFonts w:ascii="Times New Roman" w:eastAsia="標楷體" w:hAnsi="Times New Roman" w:cs="Times New Roman"/>
            <w:b/>
            <w:color w:val="000000" w:themeColor="text1"/>
            <w:sz w:val="28"/>
            <w:szCs w:val="28"/>
            <w:shd w:val="pct15" w:color="auto" w:fill="FFFFFF"/>
          </w:rPr>
          <w:t>日</w:t>
        </w:r>
        <w:r w:rsidR="002A6AF5" w:rsidRPr="00025E7C">
          <w:rPr>
            <w:rStyle w:val="ad"/>
            <w:rFonts w:ascii="Times New Roman" w:eastAsia="標楷體" w:hAnsi="Times New Roman" w:cs="Times New Roman"/>
            <w:b/>
            <w:color w:val="000000" w:themeColor="text1"/>
            <w:sz w:val="28"/>
            <w:szCs w:val="28"/>
            <w:shd w:val="pct15" w:color="auto" w:fill="FFFFFF"/>
          </w:rPr>
          <w:t>(</w:t>
        </w:r>
        <w:r w:rsidR="00AF0B8B">
          <w:rPr>
            <w:rStyle w:val="ad"/>
            <w:rFonts w:ascii="Times New Roman" w:eastAsia="標楷體" w:hAnsi="Times New Roman" w:cs="Times New Roman" w:hint="eastAsia"/>
            <w:b/>
            <w:color w:val="000000" w:themeColor="text1"/>
            <w:sz w:val="28"/>
            <w:szCs w:val="28"/>
            <w:shd w:val="pct15" w:color="auto" w:fill="FFFFFF"/>
          </w:rPr>
          <w:t>三</w:t>
        </w:r>
        <w:r w:rsidR="002A6AF5" w:rsidRPr="00025E7C">
          <w:rPr>
            <w:rStyle w:val="ad"/>
            <w:rFonts w:ascii="Times New Roman" w:eastAsia="標楷體" w:hAnsi="Times New Roman" w:cs="Times New Roman"/>
            <w:b/>
            <w:color w:val="000000" w:themeColor="text1"/>
            <w:sz w:val="28"/>
            <w:szCs w:val="28"/>
            <w:shd w:val="pct15" w:color="auto" w:fill="FFFFFF"/>
          </w:rPr>
          <w:t>)</w:t>
        </w:r>
        <w:r w:rsidR="00AF0B8B">
          <w:rPr>
            <w:rStyle w:val="ad"/>
            <w:rFonts w:ascii="Times New Roman" w:eastAsia="標楷體" w:hAnsi="Times New Roman" w:cs="Times New Roman" w:hint="eastAsia"/>
            <w:b/>
            <w:color w:val="000000" w:themeColor="text1"/>
            <w:sz w:val="28"/>
            <w:szCs w:val="28"/>
            <w:shd w:val="pct15" w:color="auto" w:fill="FFFFFF"/>
          </w:rPr>
          <w:t>1</w:t>
        </w:r>
        <w:r w:rsidR="00AF0B8B">
          <w:rPr>
            <w:rStyle w:val="ad"/>
            <w:rFonts w:ascii="Times New Roman" w:eastAsia="標楷體" w:hAnsi="Times New Roman" w:cs="Times New Roman"/>
            <w:b/>
            <w:color w:val="000000" w:themeColor="text1"/>
            <w:sz w:val="28"/>
            <w:szCs w:val="28"/>
            <w:shd w:val="pct15" w:color="auto" w:fill="FFFFFF"/>
          </w:rPr>
          <w:t>7</w:t>
        </w:r>
        <w:r w:rsidR="00AE4931" w:rsidRPr="00025E7C">
          <w:rPr>
            <w:rStyle w:val="ad"/>
            <w:rFonts w:ascii="Times New Roman" w:eastAsia="標楷體" w:hAnsi="Times New Roman" w:cs="Times New Roman"/>
            <w:b/>
            <w:color w:val="000000" w:themeColor="text1"/>
            <w:sz w:val="28"/>
            <w:szCs w:val="28"/>
            <w:shd w:val="pct15" w:color="auto" w:fill="FFFFFF"/>
          </w:rPr>
          <w:t>:00</w:t>
        </w:r>
        <w:r w:rsidR="001C43BA" w:rsidRPr="00025E7C">
          <w:rPr>
            <w:rStyle w:val="ad"/>
            <w:rFonts w:ascii="Times New Roman" w:eastAsia="標楷體" w:hAnsi="Times New Roman" w:cs="Times New Roman"/>
            <w:b/>
            <w:color w:val="000000" w:themeColor="text1"/>
            <w:sz w:val="28"/>
            <w:szCs w:val="28"/>
            <w:shd w:val="pct15" w:color="auto" w:fill="FFFFFF"/>
          </w:rPr>
          <w:t>前回覆至</w:t>
        </w:r>
        <w:r w:rsidR="003205AF" w:rsidRPr="00025E7C">
          <w:rPr>
            <w:rStyle w:val="ad"/>
            <w:rFonts w:ascii="Times New Roman" w:eastAsia="標楷體" w:hAnsi="Times New Roman" w:cs="Times New Roman"/>
            <w:b/>
            <w:color w:val="000000" w:themeColor="text1"/>
            <w:sz w:val="28"/>
            <w:szCs w:val="28"/>
            <w:shd w:val="pct15" w:color="auto" w:fill="FFFFFF"/>
          </w:rPr>
          <w:t>love324155@gmail.com</w:t>
        </w:r>
      </w:hyperlink>
      <w:r w:rsidR="007B7EAD" w:rsidRPr="00025E7C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)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7648"/>
      </w:tblGrid>
      <w:tr w:rsidR="00025E7C" w:rsidRPr="00025E7C" w14:paraId="4AC1D502" w14:textId="77777777" w:rsidTr="0091397B">
        <w:tc>
          <w:tcPr>
            <w:tcW w:w="1969" w:type="dxa"/>
            <w:vAlign w:val="center"/>
          </w:tcPr>
          <w:p w14:paraId="256ACAF6" w14:textId="068B5E5A" w:rsidR="00C01842" w:rsidRPr="00025E7C" w:rsidRDefault="00C01842" w:rsidP="00351C97">
            <w:pPr>
              <w:widowControl/>
              <w:spacing w:line="500" w:lineRule="exact"/>
              <w:jc w:val="distribute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學校名稱</w:t>
            </w:r>
          </w:p>
        </w:tc>
        <w:tc>
          <w:tcPr>
            <w:tcW w:w="7648" w:type="dxa"/>
          </w:tcPr>
          <w:p w14:paraId="0CF915B1" w14:textId="77777777" w:rsidR="00C01842" w:rsidRPr="00025E7C" w:rsidRDefault="00C01842" w:rsidP="0091397B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shd w:val="pct15" w:color="auto" w:fill="FFFFFF"/>
              </w:rPr>
            </w:pPr>
          </w:p>
        </w:tc>
      </w:tr>
      <w:tr w:rsidR="00025E7C" w:rsidRPr="00025E7C" w14:paraId="66F2D9DF" w14:textId="77777777" w:rsidTr="0091397B">
        <w:tc>
          <w:tcPr>
            <w:tcW w:w="1969" w:type="dxa"/>
            <w:vAlign w:val="center"/>
          </w:tcPr>
          <w:p w14:paraId="09157FED" w14:textId="28EAA81C" w:rsidR="00C01842" w:rsidRPr="00025E7C" w:rsidRDefault="00C01842" w:rsidP="00351C97">
            <w:pPr>
              <w:widowControl/>
              <w:spacing w:line="50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系所名稱</w:t>
            </w:r>
          </w:p>
        </w:tc>
        <w:tc>
          <w:tcPr>
            <w:tcW w:w="7648" w:type="dxa"/>
          </w:tcPr>
          <w:p w14:paraId="18D9648B" w14:textId="77777777" w:rsidR="00C01842" w:rsidRPr="00025E7C" w:rsidRDefault="00C01842" w:rsidP="0091397B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E7C" w:rsidRPr="00025E7C" w14:paraId="32A849C9" w14:textId="77777777" w:rsidTr="0091397B">
        <w:tc>
          <w:tcPr>
            <w:tcW w:w="1969" w:type="dxa"/>
            <w:vAlign w:val="center"/>
          </w:tcPr>
          <w:p w14:paraId="0D9D34C1" w14:textId="56C8B3D4" w:rsidR="00C01842" w:rsidRPr="00025E7C" w:rsidRDefault="00C01842" w:rsidP="00351C97">
            <w:pPr>
              <w:widowControl/>
              <w:spacing w:line="50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7648" w:type="dxa"/>
          </w:tcPr>
          <w:p w14:paraId="62FD8370" w14:textId="77777777" w:rsidR="00C01842" w:rsidRPr="00025E7C" w:rsidRDefault="00C01842" w:rsidP="0091397B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E7C" w:rsidRPr="00025E7C" w14:paraId="2242D329" w14:textId="77777777" w:rsidTr="0091397B">
        <w:tc>
          <w:tcPr>
            <w:tcW w:w="1969" w:type="dxa"/>
            <w:vAlign w:val="center"/>
          </w:tcPr>
          <w:p w14:paraId="36715DB1" w14:textId="30701454" w:rsidR="00C01842" w:rsidRPr="00025E7C" w:rsidRDefault="00C01842" w:rsidP="00351C97">
            <w:pPr>
              <w:widowControl/>
              <w:spacing w:line="50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7648" w:type="dxa"/>
          </w:tcPr>
          <w:p w14:paraId="36241B94" w14:textId="77777777" w:rsidR="00C01842" w:rsidRPr="00025E7C" w:rsidRDefault="00C01842" w:rsidP="0091397B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E7C" w:rsidRPr="00025E7C" w14:paraId="4A5CCF63" w14:textId="77777777" w:rsidTr="0091397B">
        <w:tc>
          <w:tcPr>
            <w:tcW w:w="1969" w:type="dxa"/>
            <w:vAlign w:val="center"/>
          </w:tcPr>
          <w:p w14:paraId="7D2385A6" w14:textId="1FCF8356" w:rsidR="00C01842" w:rsidRPr="00025E7C" w:rsidRDefault="00C01842" w:rsidP="00351C97">
            <w:pPr>
              <w:widowControl/>
              <w:spacing w:line="50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身份證字號</w:t>
            </w:r>
          </w:p>
        </w:tc>
        <w:tc>
          <w:tcPr>
            <w:tcW w:w="7648" w:type="dxa"/>
          </w:tcPr>
          <w:p w14:paraId="56CB2525" w14:textId="77777777" w:rsidR="00C01842" w:rsidRPr="00025E7C" w:rsidRDefault="00C01842" w:rsidP="0091397B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E7C" w:rsidRPr="00025E7C" w14:paraId="1F50D85B" w14:textId="77777777" w:rsidTr="0091397B">
        <w:tc>
          <w:tcPr>
            <w:tcW w:w="1969" w:type="dxa"/>
            <w:vAlign w:val="center"/>
          </w:tcPr>
          <w:p w14:paraId="658CE5B9" w14:textId="35D19D0F" w:rsidR="00C01842" w:rsidRPr="00025E7C" w:rsidRDefault="00C01842" w:rsidP="0091397B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生日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年月日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648" w:type="dxa"/>
          </w:tcPr>
          <w:p w14:paraId="6955E576" w14:textId="45830F68" w:rsidR="00C01842" w:rsidRPr="00025E7C" w:rsidRDefault="00C01842" w:rsidP="0091397B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E7C" w:rsidRPr="00025E7C" w14:paraId="54F16737" w14:textId="77777777" w:rsidTr="0091397B">
        <w:tc>
          <w:tcPr>
            <w:tcW w:w="1969" w:type="dxa"/>
            <w:vAlign w:val="center"/>
          </w:tcPr>
          <w:p w14:paraId="7B88D187" w14:textId="2BAF525A" w:rsidR="00C01842" w:rsidRPr="00025E7C" w:rsidRDefault="00C01842" w:rsidP="00351C97">
            <w:pPr>
              <w:widowControl/>
              <w:spacing w:line="50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手機</w:t>
            </w:r>
          </w:p>
        </w:tc>
        <w:tc>
          <w:tcPr>
            <w:tcW w:w="7648" w:type="dxa"/>
          </w:tcPr>
          <w:p w14:paraId="4ADB2A45" w14:textId="77777777" w:rsidR="00C01842" w:rsidRPr="00025E7C" w:rsidRDefault="00C01842" w:rsidP="0091397B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E7C" w:rsidRPr="00025E7C" w14:paraId="3360DA80" w14:textId="77777777" w:rsidTr="0091397B">
        <w:tc>
          <w:tcPr>
            <w:tcW w:w="1969" w:type="dxa"/>
            <w:vAlign w:val="center"/>
          </w:tcPr>
          <w:p w14:paraId="4C119421" w14:textId="21825AB3" w:rsidR="00C01842" w:rsidRPr="00025E7C" w:rsidRDefault="00C01842" w:rsidP="00351C97">
            <w:pPr>
              <w:widowControl/>
              <w:spacing w:line="50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7648" w:type="dxa"/>
          </w:tcPr>
          <w:p w14:paraId="596C8616" w14:textId="77777777" w:rsidR="00C01842" w:rsidRPr="00025E7C" w:rsidRDefault="00C01842" w:rsidP="0091397B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E7C" w:rsidRPr="00025E7C" w14:paraId="437A3C6C" w14:textId="77777777" w:rsidTr="0091397B">
        <w:trPr>
          <w:trHeight w:val="720"/>
        </w:trPr>
        <w:tc>
          <w:tcPr>
            <w:tcW w:w="1969" w:type="dxa"/>
            <w:vAlign w:val="center"/>
          </w:tcPr>
          <w:p w14:paraId="4B5D248B" w14:textId="7FF70E40" w:rsidR="00C01842" w:rsidRPr="00025E7C" w:rsidRDefault="00C01842" w:rsidP="00351C97">
            <w:pPr>
              <w:widowControl/>
              <w:spacing w:line="50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住址</w:t>
            </w:r>
          </w:p>
        </w:tc>
        <w:tc>
          <w:tcPr>
            <w:tcW w:w="7648" w:type="dxa"/>
          </w:tcPr>
          <w:p w14:paraId="4F4FCD0D" w14:textId="77777777" w:rsidR="00C01842" w:rsidRPr="00025E7C" w:rsidRDefault="00C01842" w:rsidP="0091397B">
            <w:pPr>
              <w:widowControl/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01842" w:rsidRPr="00025E7C" w14:paraId="36A6A8CF" w14:textId="77777777" w:rsidTr="0091397B">
        <w:tc>
          <w:tcPr>
            <w:tcW w:w="1969" w:type="dxa"/>
            <w:vAlign w:val="center"/>
          </w:tcPr>
          <w:p w14:paraId="25AB388B" w14:textId="6139AD49" w:rsidR="00C01842" w:rsidRPr="00025E7C" w:rsidRDefault="00C01842" w:rsidP="00351C97">
            <w:pPr>
              <w:widowControl/>
              <w:spacing w:line="50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午餐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請勾選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648" w:type="dxa"/>
            <w:vAlign w:val="center"/>
          </w:tcPr>
          <w:p w14:paraId="34A4F062" w14:textId="2A3471D2" w:rsidR="00C01842" w:rsidRPr="00025E7C" w:rsidRDefault="00C01842" w:rsidP="0091397B">
            <w:pPr>
              <w:pStyle w:val="a4"/>
              <w:spacing w:line="500" w:lineRule="exact"/>
              <w:ind w:leftChars="0" w:left="7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葷食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□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素食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奶蛋素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5F95CBCC" w14:textId="77777777" w:rsidR="00C01842" w:rsidRPr="00025E7C" w:rsidRDefault="00C01842" w:rsidP="00C4365F">
      <w:pPr>
        <w:widowControl/>
        <w:spacing w:line="440" w:lineRule="exact"/>
        <w:ind w:left="720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</w:pPr>
    </w:p>
    <w:p w14:paraId="1602AB73" w14:textId="77777777" w:rsidR="007B7EAD" w:rsidRPr="00025E7C" w:rsidRDefault="007B7EAD" w:rsidP="007B7EAD">
      <w:pPr>
        <w:widowControl/>
        <w:snapToGrid w:val="0"/>
        <w:spacing w:line="50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25E7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備註：</w:t>
      </w:r>
    </w:p>
    <w:p w14:paraId="7F78063B" w14:textId="7EF5E29E" w:rsidR="006924CE" w:rsidRPr="00025E7C" w:rsidRDefault="00D07019" w:rsidP="006924CE">
      <w:pPr>
        <w:pStyle w:val="a4"/>
        <w:widowControl/>
        <w:numPr>
          <w:ilvl w:val="0"/>
          <w:numId w:val="25"/>
        </w:numPr>
        <w:snapToGrid w:val="0"/>
        <w:spacing w:line="50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25E7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活動</w:t>
      </w:r>
      <w:r w:rsidR="007B7EAD" w:rsidRPr="00025E7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備有</w:t>
      </w:r>
      <w:r w:rsidR="00B63BC0" w:rsidRPr="00025E7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便餐</w:t>
      </w:r>
      <w:r w:rsidR="00482689" w:rsidRPr="00025E7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5DAE78AE" w14:textId="10D0A642" w:rsidR="006924CE" w:rsidRPr="00025E7C" w:rsidRDefault="006924CE" w:rsidP="00437107">
      <w:pPr>
        <w:pStyle w:val="a4"/>
        <w:widowControl/>
        <w:numPr>
          <w:ilvl w:val="0"/>
          <w:numId w:val="25"/>
        </w:numPr>
        <w:snapToGrid w:val="0"/>
        <w:spacing w:line="50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25E7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本活動補助交通費</w:t>
      </w:r>
      <w:r w:rsidR="00340238" w:rsidRPr="00025E7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340238" w:rsidRPr="00025E7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實報實銷，請保留票根，並於活動結束後</w:t>
      </w:r>
      <w:r w:rsidR="00114233" w:rsidRPr="00025E7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一周內</w:t>
      </w:r>
      <w:r w:rsidR="00340238" w:rsidRPr="00025E7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掛號寄回</w:t>
      </w:r>
      <w:r w:rsidR="00684393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D825C4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310</w:t>
      </w:r>
      <w:r w:rsidR="00D825C4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新竹縣竹東鎮中興路</w:t>
      </w:r>
      <w:r w:rsidR="00D825C4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4</w:t>
      </w:r>
      <w:r w:rsidR="00D825C4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段</w:t>
      </w:r>
      <w:r w:rsidR="00D825C4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195</w:t>
      </w:r>
      <w:r w:rsidR="00D825C4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號</w:t>
      </w:r>
      <w:r w:rsidR="00D825C4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21</w:t>
      </w:r>
      <w:r w:rsidR="00D825C4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館</w:t>
      </w:r>
      <w:r w:rsidR="00D825C4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200-3</w:t>
      </w:r>
      <w:r w:rsidR="00D825C4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室</w:t>
      </w:r>
      <w:r w:rsidR="00D825C4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 xml:space="preserve"> </w:t>
      </w:r>
      <w:r w:rsidR="00D825C4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產業學院齊宇柔小姐收，</w:t>
      </w:r>
      <w:r w:rsidR="00D825C4" w:rsidRPr="00025E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03-5912890</w:t>
      </w:r>
      <w:r w:rsidR="00340238" w:rsidRPr="00025E7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340238" w:rsidRPr="00025E7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1C44FC30" w14:textId="273E85E0" w:rsidR="006A3DAB" w:rsidRPr="00631C33" w:rsidRDefault="00482689" w:rsidP="008C70B2">
      <w:pPr>
        <w:pStyle w:val="a4"/>
        <w:widowControl/>
        <w:numPr>
          <w:ilvl w:val="0"/>
          <w:numId w:val="25"/>
        </w:numPr>
        <w:snapToGrid w:val="0"/>
        <w:spacing w:line="440" w:lineRule="exact"/>
        <w:ind w:leftChars="0" w:left="560" w:hangingChars="200" w:hanging="560"/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</w:pPr>
      <w:r w:rsidRPr="00631C3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為提升研習活動之效益，請務必全程參與活動。</w:t>
      </w:r>
      <w:r w:rsidR="006A3DAB" w:rsidRPr="00631C33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br w:type="page"/>
      </w:r>
    </w:p>
    <w:p w14:paraId="6A7EBDCE" w14:textId="16A71E4B" w:rsidR="000E4836" w:rsidRPr="00025E7C" w:rsidRDefault="000E4836" w:rsidP="000E4836">
      <w:pPr>
        <w:pStyle w:val="a4"/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25E7C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lastRenderedPageBreak/>
        <w:t>附件二：推動</w:t>
      </w:r>
      <w:r w:rsidR="00A90BD1" w:rsidRPr="00025E7C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電路板製程</w:t>
      </w:r>
      <w:r w:rsidRPr="00025E7C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工程師能力鑑定應用之合作意向調查表</w:t>
      </w:r>
    </w:p>
    <w:p w14:paraId="1B446BDE" w14:textId="77777777" w:rsidR="000E4836" w:rsidRPr="00025E7C" w:rsidRDefault="000E4836" w:rsidP="000E4836">
      <w:pPr>
        <w:widowControl/>
        <w:snapToGrid w:val="0"/>
        <w:spacing w:line="440" w:lineRule="exact"/>
        <w:ind w:left="480" w:hangingChars="200" w:hanging="4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2057"/>
        <w:gridCol w:w="6896"/>
      </w:tblGrid>
      <w:tr w:rsidR="00025E7C" w:rsidRPr="00025E7C" w14:paraId="3007121F" w14:textId="77777777" w:rsidTr="00D825C4">
        <w:tc>
          <w:tcPr>
            <w:tcW w:w="1134" w:type="dxa"/>
            <w:vAlign w:val="center"/>
          </w:tcPr>
          <w:p w14:paraId="2AEAE9EF" w14:textId="77777777" w:rsidR="000E4836" w:rsidRPr="00025E7C" w:rsidRDefault="000E4836" w:rsidP="00CE326B">
            <w:pPr>
              <w:pStyle w:val="a4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類別</w:t>
            </w:r>
          </w:p>
        </w:tc>
        <w:tc>
          <w:tcPr>
            <w:tcW w:w="2057" w:type="dxa"/>
            <w:vAlign w:val="center"/>
          </w:tcPr>
          <w:p w14:paraId="111D37D7" w14:textId="77777777" w:rsidR="000E4836" w:rsidRPr="00025E7C" w:rsidRDefault="000E4836" w:rsidP="00CE326B">
            <w:pPr>
              <w:pStyle w:val="a4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合作項目</w:t>
            </w:r>
          </w:p>
        </w:tc>
        <w:tc>
          <w:tcPr>
            <w:tcW w:w="0" w:type="auto"/>
            <w:vAlign w:val="center"/>
          </w:tcPr>
          <w:p w14:paraId="28F3E78F" w14:textId="77777777" w:rsidR="000E4836" w:rsidRPr="00025E7C" w:rsidRDefault="000E4836" w:rsidP="00CE326B">
            <w:pPr>
              <w:pStyle w:val="a4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勾選及填答欄位</w:t>
            </w:r>
          </w:p>
        </w:tc>
      </w:tr>
      <w:tr w:rsidR="00025E7C" w:rsidRPr="00025E7C" w14:paraId="2F4C26E2" w14:textId="77777777" w:rsidTr="00D825C4">
        <w:trPr>
          <w:trHeight w:val="4456"/>
        </w:trPr>
        <w:tc>
          <w:tcPr>
            <w:tcW w:w="1134" w:type="dxa"/>
            <w:vAlign w:val="center"/>
          </w:tcPr>
          <w:p w14:paraId="1A4EF971" w14:textId="77777777" w:rsidR="000E4836" w:rsidRPr="00025E7C" w:rsidRDefault="000E4836" w:rsidP="00CE326B">
            <w:pPr>
              <w:pStyle w:val="a4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考試面</w:t>
            </w:r>
          </w:p>
        </w:tc>
        <w:tc>
          <w:tcPr>
            <w:tcW w:w="2057" w:type="dxa"/>
            <w:vAlign w:val="center"/>
          </w:tcPr>
          <w:p w14:paraId="1C847124" w14:textId="2C5179B7" w:rsidR="000E4836" w:rsidRPr="00025E7C" w:rsidRDefault="000E4836" w:rsidP="00876D5C">
            <w:pPr>
              <w:pStyle w:val="a4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報考能力鑑定</w:t>
            </w:r>
          </w:p>
        </w:tc>
        <w:tc>
          <w:tcPr>
            <w:tcW w:w="0" w:type="auto"/>
            <w:vAlign w:val="center"/>
          </w:tcPr>
          <w:p w14:paraId="1F9D05E3" w14:textId="77777777" w:rsidR="00E67841" w:rsidRPr="00025E7C" w:rsidRDefault="00E67841" w:rsidP="00E67841">
            <w:pPr>
              <w:pStyle w:val="a4"/>
              <w:spacing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老師報考：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*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凡參與研習交流之老師報考初級費用全免。</w:t>
            </w:r>
          </w:p>
          <w:p w14:paraId="54DA999B" w14:textId="1F459C3D" w:rsidR="00E67841" w:rsidRPr="00025E7C" w:rsidRDefault="00E67841" w:rsidP="00CE326B">
            <w:pPr>
              <w:pStyle w:val="a4"/>
              <w:spacing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老師報考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107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年第二次初級電</w:t>
            </w:r>
            <w:r w:rsidR="00A90BD1"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路板製程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工程師能力鑑定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考試日期</w:t>
            </w:r>
            <w:r w:rsidR="002E5187"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:12/8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65F7978D" w14:textId="77777777" w:rsidR="00E67841" w:rsidRPr="00025E7C" w:rsidRDefault="00E67841" w:rsidP="00CE326B">
            <w:pPr>
              <w:pStyle w:val="a4"/>
              <w:spacing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  <w:p w14:paraId="667DDE01" w14:textId="697B47B7" w:rsidR="00E67841" w:rsidRPr="00025E7C" w:rsidRDefault="00E67841" w:rsidP="00CE326B">
            <w:pPr>
              <w:pStyle w:val="a4"/>
              <w:spacing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學生報考：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*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參與團體報考師生達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40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人，另有合作方案，並全體師生可免費獲贈能力鑑定參考指引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不對外販售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)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。</w:t>
            </w:r>
          </w:p>
          <w:p w14:paraId="1E745ECF" w14:textId="1127DD17" w:rsidR="000E4836" w:rsidRPr="00025E7C" w:rsidRDefault="000E4836" w:rsidP="00CE326B">
            <w:pPr>
              <w:pStyle w:val="a4"/>
              <w:spacing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推動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名學生報考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107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年初級考試</w:t>
            </w:r>
          </w:p>
          <w:p w14:paraId="159FD21C" w14:textId="4C879C70" w:rsidR="000E4836" w:rsidRPr="00025E7C" w:rsidRDefault="000E4836" w:rsidP="00E67841">
            <w:pPr>
              <w:pStyle w:val="a4"/>
              <w:spacing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25E7C" w:rsidRPr="00025E7C" w14:paraId="0BF965A2" w14:textId="77777777" w:rsidTr="00D825C4">
        <w:trPr>
          <w:trHeight w:val="3034"/>
        </w:trPr>
        <w:tc>
          <w:tcPr>
            <w:tcW w:w="1134" w:type="dxa"/>
            <w:vAlign w:val="center"/>
          </w:tcPr>
          <w:p w14:paraId="177C741C" w14:textId="77777777" w:rsidR="000E4836" w:rsidRPr="00025E7C" w:rsidRDefault="000E4836" w:rsidP="00CE326B">
            <w:pPr>
              <w:pStyle w:val="a4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訓練面</w:t>
            </w:r>
          </w:p>
        </w:tc>
        <w:tc>
          <w:tcPr>
            <w:tcW w:w="2057" w:type="dxa"/>
            <w:vAlign w:val="center"/>
          </w:tcPr>
          <w:p w14:paraId="1C7F1F01" w14:textId="77777777" w:rsidR="000E4836" w:rsidRPr="00025E7C" w:rsidRDefault="000E4836" w:rsidP="00CE326B">
            <w:pPr>
              <w:pStyle w:val="a4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開授考前輔導班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學期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</w:t>
            </w:r>
          </w:p>
        </w:tc>
        <w:tc>
          <w:tcPr>
            <w:tcW w:w="0" w:type="auto"/>
            <w:vAlign w:val="center"/>
          </w:tcPr>
          <w:p w14:paraId="53D5321E" w14:textId="77777777" w:rsidR="000E4836" w:rsidRPr="00025E7C" w:rsidRDefault="000E4836" w:rsidP="00CE326B">
            <w:pPr>
              <w:pStyle w:val="a4"/>
              <w:spacing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辦理考前輔導課程，年度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月：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_________</w:t>
            </w:r>
          </w:p>
          <w:p w14:paraId="34F0910D" w14:textId="77777777" w:rsidR="000E4836" w:rsidRPr="00025E7C" w:rsidRDefault="000E4836" w:rsidP="00CE326B">
            <w:pPr>
              <w:pStyle w:val="a4"/>
              <w:spacing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辦理學期學分課程，年度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月：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__________</w:t>
            </w:r>
          </w:p>
        </w:tc>
      </w:tr>
      <w:tr w:rsidR="006A3DAB" w:rsidRPr="00025E7C" w14:paraId="11874E2B" w14:textId="77777777" w:rsidTr="00D825C4">
        <w:trPr>
          <w:trHeight w:val="3373"/>
        </w:trPr>
        <w:tc>
          <w:tcPr>
            <w:tcW w:w="1134" w:type="dxa"/>
            <w:vAlign w:val="center"/>
          </w:tcPr>
          <w:p w14:paraId="79BCBD62" w14:textId="77777777" w:rsidR="000E4836" w:rsidRPr="00025E7C" w:rsidRDefault="000E4836" w:rsidP="00CE326B">
            <w:pPr>
              <w:pStyle w:val="a4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師資面</w:t>
            </w:r>
          </w:p>
        </w:tc>
        <w:tc>
          <w:tcPr>
            <w:tcW w:w="2057" w:type="dxa"/>
            <w:vAlign w:val="center"/>
          </w:tcPr>
          <w:p w14:paraId="58BA4805" w14:textId="77777777" w:rsidR="000E4836" w:rsidRPr="00025E7C" w:rsidRDefault="000E4836" w:rsidP="00CE326B">
            <w:pPr>
              <w:pStyle w:val="a4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協助命題及審題</w:t>
            </w:r>
          </w:p>
        </w:tc>
        <w:tc>
          <w:tcPr>
            <w:tcW w:w="0" w:type="auto"/>
            <w:vAlign w:val="center"/>
          </w:tcPr>
          <w:p w14:paraId="7D69C58C" w14:textId="77777777" w:rsidR="000E4836" w:rsidRPr="00025E7C" w:rsidRDefault="000E4836" w:rsidP="00CE326B">
            <w:pPr>
              <w:pStyle w:val="a4"/>
              <w:spacing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初級命題作業</w:t>
            </w:r>
          </w:p>
          <w:p w14:paraId="5DCC94FA" w14:textId="77777777" w:rsidR="000E4836" w:rsidRPr="00025E7C" w:rsidRDefault="000E4836" w:rsidP="00CE326B">
            <w:pPr>
              <w:pStyle w:val="a4"/>
              <w:spacing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初級審題作業</w:t>
            </w:r>
          </w:p>
          <w:p w14:paraId="0C7C243F" w14:textId="1EC2D126" w:rsidR="000E4836" w:rsidRPr="00025E7C" w:rsidRDefault="000E4836" w:rsidP="00CE326B">
            <w:pPr>
              <w:pStyle w:val="a4"/>
              <w:spacing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="00EF47F4" w:rsidRPr="00025E7C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參與中級前測</w:t>
            </w:r>
          </w:p>
        </w:tc>
      </w:tr>
    </w:tbl>
    <w:p w14:paraId="65577AB4" w14:textId="39658D7A" w:rsidR="00EC406E" w:rsidRPr="00025E7C" w:rsidRDefault="00EC406E" w:rsidP="009F1B0F">
      <w:pPr>
        <w:spacing w:line="500" w:lineRule="exact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sectPr w:rsidR="00EC406E" w:rsidRPr="00025E7C" w:rsidSect="00662993">
      <w:headerReference w:type="default" r:id="rId12"/>
      <w:footerReference w:type="default" r:id="rId13"/>
      <w:pgSz w:w="11906" w:h="16838"/>
      <w:pgMar w:top="1560" w:right="567" w:bottom="284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538B7" w14:textId="77777777" w:rsidR="0036731D" w:rsidRDefault="0036731D" w:rsidP="00E65DB0">
      <w:r>
        <w:separator/>
      </w:r>
    </w:p>
  </w:endnote>
  <w:endnote w:type="continuationSeparator" w:id="0">
    <w:p w14:paraId="569E697F" w14:textId="77777777" w:rsidR="0036731D" w:rsidRDefault="0036731D" w:rsidP="00E6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4641810"/>
      <w:docPartObj>
        <w:docPartGallery w:val="Page Numbers (Bottom of Page)"/>
        <w:docPartUnique/>
      </w:docPartObj>
    </w:sdtPr>
    <w:sdtEndPr/>
    <w:sdtContent>
      <w:p w14:paraId="18836CF6" w14:textId="14362EA9" w:rsidR="00402ACC" w:rsidRDefault="00402ACC" w:rsidP="0066299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3E4" w:rsidRPr="00B463E4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63645" w14:textId="77777777" w:rsidR="0036731D" w:rsidRDefault="0036731D" w:rsidP="00E65DB0">
      <w:r>
        <w:separator/>
      </w:r>
    </w:p>
  </w:footnote>
  <w:footnote w:type="continuationSeparator" w:id="0">
    <w:p w14:paraId="1EF15A5E" w14:textId="77777777" w:rsidR="0036731D" w:rsidRDefault="0036731D" w:rsidP="00E65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2E608" w14:textId="3AE61CCE" w:rsidR="00402ACC" w:rsidRDefault="00662993">
    <w:pPr>
      <w:pStyle w:val="a6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55B8A2" wp14:editId="03F22525">
          <wp:simplePos x="0" y="0"/>
          <wp:positionH relativeFrom="column">
            <wp:posOffset>5671820</wp:posOffset>
          </wp:positionH>
          <wp:positionV relativeFrom="paragraph">
            <wp:posOffset>-365125</wp:posOffset>
          </wp:positionV>
          <wp:extent cx="647700" cy="638810"/>
          <wp:effectExtent l="0" t="0" r="0" b="8890"/>
          <wp:wrapThrough wrapText="bothSides">
            <wp:wrapPolygon edited="0">
              <wp:start x="0" y="0"/>
              <wp:lineTo x="0" y="21256"/>
              <wp:lineTo x="20965" y="21256"/>
              <wp:lineTo x="20965" y="0"/>
              <wp:lineTo x="0" y="0"/>
            </wp:wrapPolygon>
          </wp:wrapThrough>
          <wp:docPr id="23" name="圖片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38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238A">
      <w:rPr>
        <w:rFonts w:eastAsia="標楷體"/>
        <w:noProof/>
        <w:color w:val="000000"/>
        <w:sz w:val="28"/>
        <w:szCs w:val="28"/>
      </w:rPr>
      <w:drawing>
        <wp:anchor distT="0" distB="0" distL="114300" distR="114300" simplePos="0" relativeHeight="251657216" behindDoc="0" locked="0" layoutInCell="1" allowOverlap="1" wp14:anchorId="1BC51F0F" wp14:editId="055C309D">
          <wp:simplePos x="0" y="0"/>
          <wp:positionH relativeFrom="page">
            <wp:posOffset>333375</wp:posOffset>
          </wp:positionH>
          <wp:positionV relativeFrom="paragraph">
            <wp:posOffset>-111760</wp:posOffset>
          </wp:positionV>
          <wp:extent cx="1832610" cy="225425"/>
          <wp:effectExtent l="0" t="0" r="0" b="3175"/>
          <wp:wrapNone/>
          <wp:docPr id="24" name="圖片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PAS_fin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225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CF08F2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A2569F"/>
    <w:multiLevelType w:val="hybridMultilevel"/>
    <w:tmpl w:val="4F38A4A6"/>
    <w:lvl w:ilvl="0" w:tplc="792E67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BE2562"/>
    <w:multiLevelType w:val="hybridMultilevel"/>
    <w:tmpl w:val="248C75B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58913E3"/>
    <w:multiLevelType w:val="hybridMultilevel"/>
    <w:tmpl w:val="01FC9444"/>
    <w:lvl w:ilvl="0" w:tplc="FE92B3F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8067DC8"/>
    <w:multiLevelType w:val="hybridMultilevel"/>
    <w:tmpl w:val="8A6242BC"/>
    <w:lvl w:ilvl="0" w:tplc="40F6916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5" w15:restartNumberingAfterBreak="0">
    <w:nsid w:val="0DF64211"/>
    <w:multiLevelType w:val="hybridMultilevel"/>
    <w:tmpl w:val="44061A2C"/>
    <w:lvl w:ilvl="0" w:tplc="004476B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ED82EC8"/>
    <w:multiLevelType w:val="hybridMultilevel"/>
    <w:tmpl w:val="86EEFFA0"/>
    <w:lvl w:ilvl="0" w:tplc="3ABCB22A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5C5DD9"/>
    <w:multiLevelType w:val="hybridMultilevel"/>
    <w:tmpl w:val="F334BFFC"/>
    <w:lvl w:ilvl="0" w:tplc="84A2A4A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5FE7190"/>
    <w:multiLevelType w:val="hybridMultilevel"/>
    <w:tmpl w:val="EC7E4E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810775"/>
    <w:multiLevelType w:val="hybridMultilevel"/>
    <w:tmpl w:val="06FE9E88"/>
    <w:lvl w:ilvl="0" w:tplc="4192095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0D5903"/>
    <w:multiLevelType w:val="hybridMultilevel"/>
    <w:tmpl w:val="1EB68F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E9D1399"/>
    <w:multiLevelType w:val="hybridMultilevel"/>
    <w:tmpl w:val="21866F18"/>
    <w:lvl w:ilvl="0" w:tplc="56B82A9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E31D97"/>
    <w:multiLevelType w:val="hybridMultilevel"/>
    <w:tmpl w:val="AA10B00A"/>
    <w:lvl w:ilvl="0" w:tplc="F7F65BD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3EA00D2"/>
    <w:multiLevelType w:val="hybridMultilevel"/>
    <w:tmpl w:val="D30E534A"/>
    <w:lvl w:ilvl="0" w:tplc="34782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5D9396E"/>
    <w:multiLevelType w:val="hybridMultilevel"/>
    <w:tmpl w:val="D68088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E576DF"/>
    <w:multiLevelType w:val="hybridMultilevel"/>
    <w:tmpl w:val="0700C96A"/>
    <w:lvl w:ilvl="0" w:tplc="004476B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6E97F6B"/>
    <w:multiLevelType w:val="hybridMultilevel"/>
    <w:tmpl w:val="D68088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E08178F"/>
    <w:multiLevelType w:val="hybridMultilevel"/>
    <w:tmpl w:val="A69650EC"/>
    <w:lvl w:ilvl="0" w:tplc="E0F019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1F64CB"/>
    <w:multiLevelType w:val="hybridMultilevel"/>
    <w:tmpl w:val="E7C076DC"/>
    <w:lvl w:ilvl="0" w:tplc="BC160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B933909"/>
    <w:multiLevelType w:val="hybridMultilevel"/>
    <w:tmpl w:val="9C5287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BCE7EA9"/>
    <w:multiLevelType w:val="hybridMultilevel"/>
    <w:tmpl w:val="D68088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565FEA"/>
    <w:multiLevelType w:val="hybridMultilevel"/>
    <w:tmpl w:val="D68088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BC2F4A"/>
    <w:multiLevelType w:val="hybridMultilevel"/>
    <w:tmpl w:val="EF74E0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1337184"/>
    <w:multiLevelType w:val="hybridMultilevel"/>
    <w:tmpl w:val="2FC4D700"/>
    <w:lvl w:ilvl="0" w:tplc="0409000D">
      <w:start w:val="1"/>
      <w:numFmt w:val="bullet"/>
      <w:lvlText w:val=""/>
      <w:lvlJc w:val="left"/>
      <w:pPr>
        <w:ind w:left="87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5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4" w:hanging="480"/>
      </w:pPr>
      <w:rPr>
        <w:rFonts w:ascii="Wingdings" w:hAnsi="Wingdings" w:hint="default"/>
      </w:rPr>
    </w:lvl>
  </w:abstractNum>
  <w:abstractNum w:abstractNumId="24" w15:restartNumberingAfterBreak="0">
    <w:nsid w:val="42C2537B"/>
    <w:multiLevelType w:val="hybridMultilevel"/>
    <w:tmpl w:val="248C75B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341664A"/>
    <w:multiLevelType w:val="hybridMultilevel"/>
    <w:tmpl w:val="D68088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B4674E2"/>
    <w:multiLevelType w:val="hybridMultilevel"/>
    <w:tmpl w:val="737010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C231B31"/>
    <w:multiLevelType w:val="hybridMultilevel"/>
    <w:tmpl w:val="95962D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8365A4"/>
    <w:multiLevelType w:val="hybridMultilevel"/>
    <w:tmpl w:val="44061A2C"/>
    <w:lvl w:ilvl="0" w:tplc="004476B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1B42441"/>
    <w:multiLevelType w:val="hybridMultilevel"/>
    <w:tmpl w:val="F8AA38BA"/>
    <w:lvl w:ilvl="0" w:tplc="110EC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4157948"/>
    <w:multiLevelType w:val="hybridMultilevel"/>
    <w:tmpl w:val="BCD48B9A"/>
    <w:lvl w:ilvl="0" w:tplc="0F4E7F6C">
      <w:start w:val="1"/>
      <w:numFmt w:val="taiwaneseCountingThousand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31" w15:restartNumberingAfterBreak="0">
    <w:nsid w:val="56EA0BCD"/>
    <w:multiLevelType w:val="hybridMultilevel"/>
    <w:tmpl w:val="AC8E70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9F629F"/>
    <w:multiLevelType w:val="hybridMultilevel"/>
    <w:tmpl w:val="1F3226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5869F2"/>
    <w:multiLevelType w:val="hybridMultilevel"/>
    <w:tmpl w:val="82465D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831CB8"/>
    <w:multiLevelType w:val="hybridMultilevel"/>
    <w:tmpl w:val="E66097EA"/>
    <w:lvl w:ilvl="0" w:tplc="08CE24D2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18623B5"/>
    <w:multiLevelType w:val="hybridMultilevel"/>
    <w:tmpl w:val="50C85D56"/>
    <w:lvl w:ilvl="0" w:tplc="CA722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172C1"/>
    <w:multiLevelType w:val="hybridMultilevel"/>
    <w:tmpl w:val="DB1AFF1E"/>
    <w:lvl w:ilvl="0" w:tplc="110EC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83330BC"/>
    <w:multiLevelType w:val="hybridMultilevel"/>
    <w:tmpl w:val="B386C326"/>
    <w:lvl w:ilvl="0" w:tplc="D28AB7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8D15A90"/>
    <w:multiLevelType w:val="hybridMultilevel"/>
    <w:tmpl w:val="248C75B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D3B502F"/>
    <w:multiLevelType w:val="hybridMultilevel"/>
    <w:tmpl w:val="A4A4A1F8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0" w15:restartNumberingAfterBreak="0">
    <w:nsid w:val="6DF10E88"/>
    <w:multiLevelType w:val="hybridMultilevel"/>
    <w:tmpl w:val="4B9C25BE"/>
    <w:lvl w:ilvl="0" w:tplc="62282722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6BF5B35"/>
    <w:multiLevelType w:val="hybridMultilevel"/>
    <w:tmpl w:val="D68088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6F60650"/>
    <w:multiLevelType w:val="hybridMultilevel"/>
    <w:tmpl w:val="CA604A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80A62FE"/>
    <w:multiLevelType w:val="hybridMultilevel"/>
    <w:tmpl w:val="B080CD4A"/>
    <w:lvl w:ilvl="0" w:tplc="DB806B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8D7179F"/>
    <w:multiLevelType w:val="hybridMultilevel"/>
    <w:tmpl w:val="F3D6EDCC"/>
    <w:lvl w:ilvl="0" w:tplc="004476B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2"/>
  </w:num>
  <w:num w:numId="2">
    <w:abstractNumId w:val="10"/>
  </w:num>
  <w:num w:numId="3">
    <w:abstractNumId w:val="33"/>
  </w:num>
  <w:num w:numId="4">
    <w:abstractNumId w:val="27"/>
  </w:num>
  <w:num w:numId="5">
    <w:abstractNumId w:val="29"/>
  </w:num>
  <w:num w:numId="6">
    <w:abstractNumId w:val="32"/>
  </w:num>
  <w:num w:numId="7">
    <w:abstractNumId w:val="36"/>
  </w:num>
  <w:num w:numId="8">
    <w:abstractNumId w:val="17"/>
  </w:num>
  <w:num w:numId="9">
    <w:abstractNumId w:val="43"/>
  </w:num>
  <w:num w:numId="10">
    <w:abstractNumId w:val="13"/>
  </w:num>
  <w:num w:numId="11">
    <w:abstractNumId w:val="37"/>
  </w:num>
  <w:num w:numId="12">
    <w:abstractNumId w:val="1"/>
  </w:num>
  <w:num w:numId="13">
    <w:abstractNumId w:val="40"/>
  </w:num>
  <w:num w:numId="14">
    <w:abstractNumId w:val="22"/>
  </w:num>
  <w:num w:numId="15">
    <w:abstractNumId w:val="8"/>
  </w:num>
  <w:num w:numId="16">
    <w:abstractNumId w:val="19"/>
  </w:num>
  <w:num w:numId="17">
    <w:abstractNumId w:val="0"/>
  </w:num>
  <w:num w:numId="18">
    <w:abstractNumId w:val="30"/>
  </w:num>
  <w:num w:numId="19">
    <w:abstractNumId w:val="4"/>
  </w:num>
  <w:num w:numId="20">
    <w:abstractNumId w:val="23"/>
  </w:num>
  <w:num w:numId="21">
    <w:abstractNumId w:val="9"/>
  </w:num>
  <w:num w:numId="22">
    <w:abstractNumId w:val="15"/>
  </w:num>
  <w:num w:numId="23">
    <w:abstractNumId w:val="7"/>
  </w:num>
  <w:num w:numId="24">
    <w:abstractNumId w:val="11"/>
  </w:num>
  <w:num w:numId="25">
    <w:abstractNumId w:val="31"/>
  </w:num>
  <w:num w:numId="26">
    <w:abstractNumId w:val="34"/>
  </w:num>
  <w:num w:numId="27">
    <w:abstractNumId w:val="39"/>
  </w:num>
  <w:num w:numId="28">
    <w:abstractNumId w:val="20"/>
  </w:num>
  <w:num w:numId="29">
    <w:abstractNumId w:val="26"/>
  </w:num>
  <w:num w:numId="30">
    <w:abstractNumId w:val="16"/>
  </w:num>
  <w:num w:numId="31">
    <w:abstractNumId w:val="41"/>
  </w:num>
  <w:num w:numId="32">
    <w:abstractNumId w:val="21"/>
  </w:num>
  <w:num w:numId="33">
    <w:abstractNumId w:val="25"/>
  </w:num>
  <w:num w:numId="34">
    <w:abstractNumId w:val="14"/>
  </w:num>
  <w:num w:numId="35">
    <w:abstractNumId w:val="28"/>
  </w:num>
  <w:num w:numId="36">
    <w:abstractNumId w:val="38"/>
  </w:num>
  <w:num w:numId="37">
    <w:abstractNumId w:val="2"/>
  </w:num>
  <w:num w:numId="38">
    <w:abstractNumId w:val="6"/>
  </w:num>
  <w:num w:numId="39">
    <w:abstractNumId w:val="35"/>
  </w:num>
  <w:num w:numId="40">
    <w:abstractNumId w:val="3"/>
  </w:num>
  <w:num w:numId="41">
    <w:abstractNumId w:val="44"/>
  </w:num>
  <w:num w:numId="42">
    <w:abstractNumId w:val="12"/>
  </w:num>
  <w:num w:numId="43">
    <w:abstractNumId w:val="5"/>
  </w:num>
  <w:num w:numId="44">
    <w:abstractNumId w:val="18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DB"/>
    <w:rsid w:val="0000277C"/>
    <w:rsid w:val="00002850"/>
    <w:rsid w:val="00002E26"/>
    <w:rsid w:val="000131D3"/>
    <w:rsid w:val="000138F9"/>
    <w:rsid w:val="00022948"/>
    <w:rsid w:val="0002323C"/>
    <w:rsid w:val="00023B77"/>
    <w:rsid w:val="000244C8"/>
    <w:rsid w:val="00025E7C"/>
    <w:rsid w:val="000335C0"/>
    <w:rsid w:val="0003386F"/>
    <w:rsid w:val="00033AAD"/>
    <w:rsid w:val="00040E20"/>
    <w:rsid w:val="00051974"/>
    <w:rsid w:val="000528E7"/>
    <w:rsid w:val="00053196"/>
    <w:rsid w:val="00053505"/>
    <w:rsid w:val="00054EDE"/>
    <w:rsid w:val="0005524E"/>
    <w:rsid w:val="000574A9"/>
    <w:rsid w:val="000607AE"/>
    <w:rsid w:val="000616C8"/>
    <w:rsid w:val="00061BB2"/>
    <w:rsid w:val="00063CF1"/>
    <w:rsid w:val="00065721"/>
    <w:rsid w:val="00066481"/>
    <w:rsid w:val="00070D87"/>
    <w:rsid w:val="000737BB"/>
    <w:rsid w:val="000837BC"/>
    <w:rsid w:val="00085034"/>
    <w:rsid w:val="00091362"/>
    <w:rsid w:val="0009649C"/>
    <w:rsid w:val="0009649E"/>
    <w:rsid w:val="000A2F27"/>
    <w:rsid w:val="000A7168"/>
    <w:rsid w:val="000A722A"/>
    <w:rsid w:val="000B152A"/>
    <w:rsid w:val="000B3B4A"/>
    <w:rsid w:val="000B4E38"/>
    <w:rsid w:val="000B5530"/>
    <w:rsid w:val="000B7CFA"/>
    <w:rsid w:val="000C00ED"/>
    <w:rsid w:val="000C14D2"/>
    <w:rsid w:val="000C205C"/>
    <w:rsid w:val="000C29AC"/>
    <w:rsid w:val="000D1040"/>
    <w:rsid w:val="000D5EA8"/>
    <w:rsid w:val="000D6ACF"/>
    <w:rsid w:val="000D7B96"/>
    <w:rsid w:val="000E2EBB"/>
    <w:rsid w:val="000E4836"/>
    <w:rsid w:val="000E6B0A"/>
    <w:rsid w:val="000F1EC4"/>
    <w:rsid w:val="000F780F"/>
    <w:rsid w:val="00100E73"/>
    <w:rsid w:val="00104927"/>
    <w:rsid w:val="001076DD"/>
    <w:rsid w:val="00114233"/>
    <w:rsid w:val="00123D91"/>
    <w:rsid w:val="00125BED"/>
    <w:rsid w:val="00127F01"/>
    <w:rsid w:val="001349E0"/>
    <w:rsid w:val="00143003"/>
    <w:rsid w:val="001435B7"/>
    <w:rsid w:val="001444EB"/>
    <w:rsid w:val="00147D3B"/>
    <w:rsid w:val="00151097"/>
    <w:rsid w:val="001517A3"/>
    <w:rsid w:val="00157867"/>
    <w:rsid w:val="00162B76"/>
    <w:rsid w:val="00164938"/>
    <w:rsid w:val="00170A8D"/>
    <w:rsid w:val="00180AA5"/>
    <w:rsid w:val="00180B13"/>
    <w:rsid w:val="0018670D"/>
    <w:rsid w:val="00191DDD"/>
    <w:rsid w:val="001A3141"/>
    <w:rsid w:val="001A5DB2"/>
    <w:rsid w:val="001B730F"/>
    <w:rsid w:val="001C19B3"/>
    <w:rsid w:val="001C395E"/>
    <w:rsid w:val="001C43BA"/>
    <w:rsid w:val="001D2451"/>
    <w:rsid w:val="001D6658"/>
    <w:rsid w:val="001D677F"/>
    <w:rsid w:val="001E16F6"/>
    <w:rsid w:val="001F2EA8"/>
    <w:rsid w:val="001F74ED"/>
    <w:rsid w:val="002010E7"/>
    <w:rsid w:val="00202991"/>
    <w:rsid w:val="00206F04"/>
    <w:rsid w:val="0021114B"/>
    <w:rsid w:val="00211EDC"/>
    <w:rsid w:val="0022017D"/>
    <w:rsid w:val="002232EE"/>
    <w:rsid w:val="002234C8"/>
    <w:rsid w:val="00226D85"/>
    <w:rsid w:val="00240045"/>
    <w:rsid w:val="00241DB8"/>
    <w:rsid w:val="0025106F"/>
    <w:rsid w:val="00253622"/>
    <w:rsid w:val="002546A9"/>
    <w:rsid w:val="00254895"/>
    <w:rsid w:val="0026136D"/>
    <w:rsid w:val="00270869"/>
    <w:rsid w:val="00271508"/>
    <w:rsid w:val="002768B3"/>
    <w:rsid w:val="002768F1"/>
    <w:rsid w:val="00280502"/>
    <w:rsid w:val="00283D23"/>
    <w:rsid w:val="0028583F"/>
    <w:rsid w:val="00287359"/>
    <w:rsid w:val="00290045"/>
    <w:rsid w:val="00291367"/>
    <w:rsid w:val="002951EF"/>
    <w:rsid w:val="002959CD"/>
    <w:rsid w:val="00297C17"/>
    <w:rsid w:val="002A0CCC"/>
    <w:rsid w:val="002A0E11"/>
    <w:rsid w:val="002A54F6"/>
    <w:rsid w:val="002A6AF5"/>
    <w:rsid w:val="002A755C"/>
    <w:rsid w:val="002B4B40"/>
    <w:rsid w:val="002B4B99"/>
    <w:rsid w:val="002C2D41"/>
    <w:rsid w:val="002C2F94"/>
    <w:rsid w:val="002C6FE2"/>
    <w:rsid w:val="002D0F82"/>
    <w:rsid w:val="002E1854"/>
    <w:rsid w:val="002E1CD0"/>
    <w:rsid w:val="002E2E86"/>
    <w:rsid w:val="002E315A"/>
    <w:rsid w:val="002E4819"/>
    <w:rsid w:val="002E5187"/>
    <w:rsid w:val="002E6338"/>
    <w:rsid w:val="002E7BC8"/>
    <w:rsid w:val="002F123D"/>
    <w:rsid w:val="002F1FBE"/>
    <w:rsid w:val="002F3B0B"/>
    <w:rsid w:val="002F4FD4"/>
    <w:rsid w:val="002F5942"/>
    <w:rsid w:val="002F6665"/>
    <w:rsid w:val="002F70B9"/>
    <w:rsid w:val="00303A81"/>
    <w:rsid w:val="00306089"/>
    <w:rsid w:val="00310D3D"/>
    <w:rsid w:val="00317A20"/>
    <w:rsid w:val="003205AF"/>
    <w:rsid w:val="003324B6"/>
    <w:rsid w:val="003375A6"/>
    <w:rsid w:val="00340238"/>
    <w:rsid w:val="00347D92"/>
    <w:rsid w:val="003517AE"/>
    <w:rsid w:val="00351C97"/>
    <w:rsid w:val="0035796A"/>
    <w:rsid w:val="0036731D"/>
    <w:rsid w:val="00376A02"/>
    <w:rsid w:val="00377C86"/>
    <w:rsid w:val="00382A77"/>
    <w:rsid w:val="00384DEA"/>
    <w:rsid w:val="00390A43"/>
    <w:rsid w:val="00392492"/>
    <w:rsid w:val="00395F36"/>
    <w:rsid w:val="003A1336"/>
    <w:rsid w:val="003A350F"/>
    <w:rsid w:val="003A65A4"/>
    <w:rsid w:val="003A6B0F"/>
    <w:rsid w:val="003B14B7"/>
    <w:rsid w:val="003B30C3"/>
    <w:rsid w:val="003C1F22"/>
    <w:rsid w:val="003C4E03"/>
    <w:rsid w:val="003C5954"/>
    <w:rsid w:val="003C5C2C"/>
    <w:rsid w:val="003D17B3"/>
    <w:rsid w:val="003D6A17"/>
    <w:rsid w:val="003E4926"/>
    <w:rsid w:val="003E4BA0"/>
    <w:rsid w:val="003F0D2A"/>
    <w:rsid w:val="003F15CE"/>
    <w:rsid w:val="003F1AB1"/>
    <w:rsid w:val="003F327D"/>
    <w:rsid w:val="003F3A72"/>
    <w:rsid w:val="003F413D"/>
    <w:rsid w:val="003F731B"/>
    <w:rsid w:val="003F7DD8"/>
    <w:rsid w:val="00400AD4"/>
    <w:rsid w:val="00402ACC"/>
    <w:rsid w:val="004047C8"/>
    <w:rsid w:val="00404E4C"/>
    <w:rsid w:val="00413A70"/>
    <w:rsid w:val="00421DCC"/>
    <w:rsid w:val="00426797"/>
    <w:rsid w:val="00426AFE"/>
    <w:rsid w:val="004322BF"/>
    <w:rsid w:val="00433933"/>
    <w:rsid w:val="00433CBE"/>
    <w:rsid w:val="00436A82"/>
    <w:rsid w:val="00437107"/>
    <w:rsid w:val="004426BF"/>
    <w:rsid w:val="00442888"/>
    <w:rsid w:val="00443CE3"/>
    <w:rsid w:val="004528CF"/>
    <w:rsid w:val="004530AD"/>
    <w:rsid w:val="00460D14"/>
    <w:rsid w:val="00461A39"/>
    <w:rsid w:val="0046770C"/>
    <w:rsid w:val="00467E80"/>
    <w:rsid w:val="0047119D"/>
    <w:rsid w:val="00474913"/>
    <w:rsid w:val="00481120"/>
    <w:rsid w:val="004813C5"/>
    <w:rsid w:val="00482689"/>
    <w:rsid w:val="0048460E"/>
    <w:rsid w:val="004902C6"/>
    <w:rsid w:val="00490901"/>
    <w:rsid w:val="00490D65"/>
    <w:rsid w:val="00492ED6"/>
    <w:rsid w:val="00496239"/>
    <w:rsid w:val="004A359A"/>
    <w:rsid w:val="004B13E4"/>
    <w:rsid w:val="004B26CC"/>
    <w:rsid w:val="004C4F60"/>
    <w:rsid w:val="004C6FD5"/>
    <w:rsid w:val="004C7D76"/>
    <w:rsid w:val="004D0048"/>
    <w:rsid w:val="004D1CB9"/>
    <w:rsid w:val="004D2308"/>
    <w:rsid w:val="004D5ED1"/>
    <w:rsid w:val="004D65EF"/>
    <w:rsid w:val="004E0078"/>
    <w:rsid w:val="004E1B63"/>
    <w:rsid w:val="004E1E23"/>
    <w:rsid w:val="004E7CAA"/>
    <w:rsid w:val="004F0280"/>
    <w:rsid w:val="005021F5"/>
    <w:rsid w:val="005034E9"/>
    <w:rsid w:val="00506B0E"/>
    <w:rsid w:val="00506EDB"/>
    <w:rsid w:val="00507DF7"/>
    <w:rsid w:val="00511F8B"/>
    <w:rsid w:val="00516D45"/>
    <w:rsid w:val="00521BDE"/>
    <w:rsid w:val="00524928"/>
    <w:rsid w:val="00525D59"/>
    <w:rsid w:val="00533423"/>
    <w:rsid w:val="00533E80"/>
    <w:rsid w:val="005343DA"/>
    <w:rsid w:val="00542022"/>
    <w:rsid w:val="005456DD"/>
    <w:rsid w:val="00553548"/>
    <w:rsid w:val="00560FEB"/>
    <w:rsid w:val="00561DE8"/>
    <w:rsid w:val="005634EA"/>
    <w:rsid w:val="00565799"/>
    <w:rsid w:val="00565BF4"/>
    <w:rsid w:val="005739DD"/>
    <w:rsid w:val="00574BBF"/>
    <w:rsid w:val="005769BF"/>
    <w:rsid w:val="00583ABC"/>
    <w:rsid w:val="00587021"/>
    <w:rsid w:val="005901D7"/>
    <w:rsid w:val="005A1BCE"/>
    <w:rsid w:val="005A4245"/>
    <w:rsid w:val="005A6E89"/>
    <w:rsid w:val="005B19E0"/>
    <w:rsid w:val="005B32FF"/>
    <w:rsid w:val="005B542B"/>
    <w:rsid w:val="005B6722"/>
    <w:rsid w:val="005C2CDF"/>
    <w:rsid w:val="005D1993"/>
    <w:rsid w:val="005D1EF5"/>
    <w:rsid w:val="005D2DEC"/>
    <w:rsid w:val="005F0165"/>
    <w:rsid w:val="005F0C20"/>
    <w:rsid w:val="005F3427"/>
    <w:rsid w:val="005F380A"/>
    <w:rsid w:val="005F4DFC"/>
    <w:rsid w:val="005F5FAA"/>
    <w:rsid w:val="005F6679"/>
    <w:rsid w:val="00601A87"/>
    <w:rsid w:val="006079A9"/>
    <w:rsid w:val="00611727"/>
    <w:rsid w:val="00614DFD"/>
    <w:rsid w:val="0061578E"/>
    <w:rsid w:val="0061679F"/>
    <w:rsid w:val="006168B3"/>
    <w:rsid w:val="0062065E"/>
    <w:rsid w:val="00623FB4"/>
    <w:rsid w:val="00625077"/>
    <w:rsid w:val="00626E53"/>
    <w:rsid w:val="00631C33"/>
    <w:rsid w:val="006325FC"/>
    <w:rsid w:val="00633CCE"/>
    <w:rsid w:val="00635C26"/>
    <w:rsid w:val="00635E3D"/>
    <w:rsid w:val="00636FC1"/>
    <w:rsid w:val="006426A4"/>
    <w:rsid w:val="00644AED"/>
    <w:rsid w:val="006500DF"/>
    <w:rsid w:val="00653D99"/>
    <w:rsid w:val="00654C5B"/>
    <w:rsid w:val="0065519A"/>
    <w:rsid w:val="00662993"/>
    <w:rsid w:val="00662F7C"/>
    <w:rsid w:val="0067093B"/>
    <w:rsid w:val="00670E1D"/>
    <w:rsid w:val="00673BDD"/>
    <w:rsid w:val="00675981"/>
    <w:rsid w:val="00675D24"/>
    <w:rsid w:val="006770AB"/>
    <w:rsid w:val="0068206E"/>
    <w:rsid w:val="0068374C"/>
    <w:rsid w:val="00684393"/>
    <w:rsid w:val="006924CE"/>
    <w:rsid w:val="006A1A82"/>
    <w:rsid w:val="006A278A"/>
    <w:rsid w:val="006A2F99"/>
    <w:rsid w:val="006A3DAB"/>
    <w:rsid w:val="006B134F"/>
    <w:rsid w:val="006B5465"/>
    <w:rsid w:val="006B5AB6"/>
    <w:rsid w:val="006C0191"/>
    <w:rsid w:val="006C33DA"/>
    <w:rsid w:val="006C69BE"/>
    <w:rsid w:val="006D2A93"/>
    <w:rsid w:val="006E50DA"/>
    <w:rsid w:val="006E7F27"/>
    <w:rsid w:val="006F31D5"/>
    <w:rsid w:val="006F3A24"/>
    <w:rsid w:val="006F654C"/>
    <w:rsid w:val="00701D75"/>
    <w:rsid w:val="00702444"/>
    <w:rsid w:val="00703E81"/>
    <w:rsid w:val="007057BD"/>
    <w:rsid w:val="00705A75"/>
    <w:rsid w:val="007109A1"/>
    <w:rsid w:val="00711AF1"/>
    <w:rsid w:val="00713854"/>
    <w:rsid w:val="00720CC8"/>
    <w:rsid w:val="00725283"/>
    <w:rsid w:val="00726804"/>
    <w:rsid w:val="00732643"/>
    <w:rsid w:val="007511B6"/>
    <w:rsid w:val="00754248"/>
    <w:rsid w:val="00754DD1"/>
    <w:rsid w:val="00755937"/>
    <w:rsid w:val="00761B33"/>
    <w:rsid w:val="0076387A"/>
    <w:rsid w:val="00763F53"/>
    <w:rsid w:val="00765C73"/>
    <w:rsid w:val="00766E65"/>
    <w:rsid w:val="00776A3F"/>
    <w:rsid w:val="00777556"/>
    <w:rsid w:val="0078318B"/>
    <w:rsid w:val="00784F6E"/>
    <w:rsid w:val="007864AA"/>
    <w:rsid w:val="007874F6"/>
    <w:rsid w:val="007914A5"/>
    <w:rsid w:val="00792A03"/>
    <w:rsid w:val="00794368"/>
    <w:rsid w:val="0079557A"/>
    <w:rsid w:val="00796F57"/>
    <w:rsid w:val="00796F6A"/>
    <w:rsid w:val="007A0A61"/>
    <w:rsid w:val="007A2F29"/>
    <w:rsid w:val="007A38ED"/>
    <w:rsid w:val="007A7206"/>
    <w:rsid w:val="007A74E8"/>
    <w:rsid w:val="007A7E1C"/>
    <w:rsid w:val="007B3A21"/>
    <w:rsid w:val="007B6C31"/>
    <w:rsid w:val="007B7EAD"/>
    <w:rsid w:val="007D14DE"/>
    <w:rsid w:val="007D1D63"/>
    <w:rsid w:val="007D38D8"/>
    <w:rsid w:val="007D6F9B"/>
    <w:rsid w:val="007D7D91"/>
    <w:rsid w:val="007E19F5"/>
    <w:rsid w:val="007E2747"/>
    <w:rsid w:val="00807704"/>
    <w:rsid w:val="00810CD1"/>
    <w:rsid w:val="00814BA3"/>
    <w:rsid w:val="00826629"/>
    <w:rsid w:val="0083030A"/>
    <w:rsid w:val="00830824"/>
    <w:rsid w:val="00830E8B"/>
    <w:rsid w:val="00841183"/>
    <w:rsid w:val="00842CC1"/>
    <w:rsid w:val="0084373A"/>
    <w:rsid w:val="00843DC3"/>
    <w:rsid w:val="0084501B"/>
    <w:rsid w:val="0085396F"/>
    <w:rsid w:val="00860355"/>
    <w:rsid w:val="00861347"/>
    <w:rsid w:val="00861642"/>
    <w:rsid w:val="008625F6"/>
    <w:rsid w:val="0086575E"/>
    <w:rsid w:val="00872D8B"/>
    <w:rsid w:val="00873826"/>
    <w:rsid w:val="00873B82"/>
    <w:rsid w:val="00874D2A"/>
    <w:rsid w:val="00876D5C"/>
    <w:rsid w:val="008836AA"/>
    <w:rsid w:val="00890630"/>
    <w:rsid w:val="00890FE2"/>
    <w:rsid w:val="008918CF"/>
    <w:rsid w:val="008935B9"/>
    <w:rsid w:val="00894149"/>
    <w:rsid w:val="0089538C"/>
    <w:rsid w:val="00896184"/>
    <w:rsid w:val="008A16F0"/>
    <w:rsid w:val="008A1D10"/>
    <w:rsid w:val="008A6E03"/>
    <w:rsid w:val="008A7241"/>
    <w:rsid w:val="008B01C3"/>
    <w:rsid w:val="008B2173"/>
    <w:rsid w:val="008B3735"/>
    <w:rsid w:val="008C0731"/>
    <w:rsid w:val="008C3A59"/>
    <w:rsid w:val="008C6C56"/>
    <w:rsid w:val="008D3A6B"/>
    <w:rsid w:val="008D596A"/>
    <w:rsid w:val="008D6023"/>
    <w:rsid w:val="008E088A"/>
    <w:rsid w:val="008E610C"/>
    <w:rsid w:val="008F0FB9"/>
    <w:rsid w:val="008F2584"/>
    <w:rsid w:val="008F45D4"/>
    <w:rsid w:val="008F57CD"/>
    <w:rsid w:val="008F5D99"/>
    <w:rsid w:val="008F66BE"/>
    <w:rsid w:val="008F7636"/>
    <w:rsid w:val="0090056D"/>
    <w:rsid w:val="00901738"/>
    <w:rsid w:val="0090541C"/>
    <w:rsid w:val="00905C64"/>
    <w:rsid w:val="0091397B"/>
    <w:rsid w:val="00914110"/>
    <w:rsid w:val="00916798"/>
    <w:rsid w:val="009233BB"/>
    <w:rsid w:val="00930081"/>
    <w:rsid w:val="00930458"/>
    <w:rsid w:val="0093116B"/>
    <w:rsid w:val="00933DBD"/>
    <w:rsid w:val="009527F0"/>
    <w:rsid w:val="00963414"/>
    <w:rsid w:val="0096631B"/>
    <w:rsid w:val="009678DD"/>
    <w:rsid w:val="00976AC9"/>
    <w:rsid w:val="00983C29"/>
    <w:rsid w:val="00986A1E"/>
    <w:rsid w:val="00987180"/>
    <w:rsid w:val="00992EBE"/>
    <w:rsid w:val="00995273"/>
    <w:rsid w:val="00997E4A"/>
    <w:rsid w:val="009A02DD"/>
    <w:rsid w:val="009A1AAF"/>
    <w:rsid w:val="009A2087"/>
    <w:rsid w:val="009A49D7"/>
    <w:rsid w:val="009A7873"/>
    <w:rsid w:val="009B1794"/>
    <w:rsid w:val="009B413F"/>
    <w:rsid w:val="009B42F1"/>
    <w:rsid w:val="009B7E42"/>
    <w:rsid w:val="009C12E6"/>
    <w:rsid w:val="009C3E96"/>
    <w:rsid w:val="009D281F"/>
    <w:rsid w:val="009D6A74"/>
    <w:rsid w:val="009E2C3A"/>
    <w:rsid w:val="009F1B0F"/>
    <w:rsid w:val="009F400C"/>
    <w:rsid w:val="00A000CE"/>
    <w:rsid w:val="00A13023"/>
    <w:rsid w:val="00A155EA"/>
    <w:rsid w:val="00A15841"/>
    <w:rsid w:val="00A17D75"/>
    <w:rsid w:val="00A20FDC"/>
    <w:rsid w:val="00A2210A"/>
    <w:rsid w:val="00A237AF"/>
    <w:rsid w:val="00A27085"/>
    <w:rsid w:val="00A27E78"/>
    <w:rsid w:val="00A32E0F"/>
    <w:rsid w:val="00A33E1E"/>
    <w:rsid w:val="00A40AD6"/>
    <w:rsid w:val="00A575A6"/>
    <w:rsid w:val="00A61688"/>
    <w:rsid w:val="00A62CB4"/>
    <w:rsid w:val="00A7122B"/>
    <w:rsid w:val="00A818BF"/>
    <w:rsid w:val="00A828D8"/>
    <w:rsid w:val="00A8498B"/>
    <w:rsid w:val="00A8781E"/>
    <w:rsid w:val="00A87DF9"/>
    <w:rsid w:val="00A90BD1"/>
    <w:rsid w:val="00A91C6A"/>
    <w:rsid w:val="00A924C7"/>
    <w:rsid w:val="00A93392"/>
    <w:rsid w:val="00AA0551"/>
    <w:rsid w:val="00AA7A42"/>
    <w:rsid w:val="00AB3C6B"/>
    <w:rsid w:val="00AB5EF5"/>
    <w:rsid w:val="00AB7902"/>
    <w:rsid w:val="00AC1E23"/>
    <w:rsid w:val="00AC51E8"/>
    <w:rsid w:val="00AC5994"/>
    <w:rsid w:val="00AD72F1"/>
    <w:rsid w:val="00AE1E6F"/>
    <w:rsid w:val="00AE4931"/>
    <w:rsid w:val="00AE6230"/>
    <w:rsid w:val="00AF060D"/>
    <w:rsid w:val="00AF0B8B"/>
    <w:rsid w:val="00AF0CBC"/>
    <w:rsid w:val="00AF226D"/>
    <w:rsid w:val="00AF69B3"/>
    <w:rsid w:val="00B03823"/>
    <w:rsid w:val="00B053C2"/>
    <w:rsid w:val="00B14BD1"/>
    <w:rsid w:val="00B150D5"/>
    <w:rsid w:val="00B222AA"/>
    <w:rsid w:val="00B22DDF"/>
    <w:rsid w:val="00B23376"/>
    <w:rsid w:val="00B23EF7"/>
    <w:rsid w:val="00B24948"/>
    <w:rsid w:val="00B252A4"/>
    <w:rsid w:val="00B27A44"/>
    <w:rsid w:val="00B32FC8"/>
    <w:rsid w:val="00B339F7"/>
    <w:rsid w:val="00B34DA3"/>
    <w:rsid w:val="00B359C0"/>
    <w:rsid w:val="00B43E4E"/>
    <w:rsid w:val="00B463E4"/>
    <w:rsid w:val="00B54A9B"/>
    <w:rsid w:val="00B55BD6"/>
    <w:rsid w:val="00B63BC0"/>
    <w:rsid w:val="00B64647"/>
    <w:rsid w:val="00B70CED"/>
    <w:rsid w:val="00B74D04"/>
    <w:rsid w:val="00B871E7"/>
    <w:rsid w:val="00B930D3"/>
    <w:rsid w:val="00B9336C"/>
    <w:rsid w:val="00B940A8"/>
    <w:rsid w:val="00B94C82"/>
    <w:rsid w:val="00B94CB1"/>
    <w:rsid w:val="00B96394"/>
    <w:rsid w:val="00BA1682"/>
    <w:rsid w:val="00BA24FE"/>
    <w:rsid w:val="00BA3191"/>
    <w:rsid w:val="00BA5368"/>
    <w:rsid w:val="00BA7727"/>
    <w:rsid w:val="00BB28FD"/>
    <w:rsid w:val="00BB6E2A"/>
    <w:rsid w:val="00BB7BF1"/>
    <w:rsid w:val="00BC149D"/>
    <w:rsid w:val="00BC2724"/>
    <w:rsid w:val="00BC6815"/>
    <w:rsid w:val="00BD0157"/>
    <w:rsid w:val="00BD0233"/>
    <w:rsid w:val="00BD73CC"/>
    <w:rsid w:val="00BE4E9F"/>
    <w:rsid w:val="00BF0CC4"/>
    <w:rsid w:val="00BF26A6"/>
    <w:rsid w:val="00C01842"/>
    <w:rsid w:val="00C02536"/>
    <w:rsid w:val="00C05E67"/>
    <w:rsid w:val="00C11CB8"/>
    <w:rsid w:val="00C17ADF"/>
    <w:rsid w:val="00C227B6"/>
    <w:rsid w:val="00C2613C"/>
    <w:rsid w:val="00C31C4D"/>
    <w:rsid w:val="00C344FB"/>
    <w:rsid w:val="00C3533F"/>
    <w:rsid w:val="00C41943"/>
    <w:rsid w:val="00C4365F"/>
    <w:rsid w:val="00C47FA7"/>
    <w:rsid w:val="00C527B7"/>
    <w:rsid w:val="00C5526D"/>
    <w:rsid w:val="00C55B41"/>
    <w:rsid w:val="00C563BD"/>
    <w:rsid w:val="00C57A15"/>
    <w:rsid w:val="00C62699"/>
    <w:rsid w:val="00C67E50"/>
    <w:rsid w:val="00C74B91"/>
    <w:rsid w:val="00C7519B"/>
    <w:rsid w:val="00C839C5"/>
    <w:rsid w:val="00C901E2"/>
    <w:rsid w:val="00CA216D"/>
    <w:rsid w:val="00CA64E8"/>
    <w:rsid w:val="00CA76C0"/>
    <w:rsid w:val="00CB0726"/>
    <w:rsid w:val="00CB1A93"/>
    <w:rsid w:val="00CB2498"/>
    <w:rsid w:val="00CB3A80"/>
    <w:rsid w:val="00CC5869"/>
    <w:rsid w:val="00CD3592"/>
    <w:rsid w:val="00CD383F"/>
    <w:rsid w:val="00CD5289"/>
    <w:rsid w:val="00CE56DE"/>
    <w:rsid w:val="00CF0CD7"/>
    <w:rsid w:val="00D046B7"/>
    <w:rsid w:val="00D07019"/>
    <w:rsid w:val="00D132B7"/>
    <w:rsid w:val="00D1505B"/>
    <w:rsid w:val="00D157AF"/>
    <w:rsid w:val="00D26727"/>
    <w:rsid w:val="00D32E8F"/>
    <w:rsid w:val="00D3397A"/>
    <w:rsid w:val="00D34AC8"/>
    <w:rsid w:val="00D3789D"/>
    <w:rsid w:val="00D403F2"/>
    <w:rsid w:val="00D46A8F"/>
    <w:rsid w:val="00D47B37"/>
    <w:rsid w:val="00D50E84"/>
    <w:rsid w:val="00D513D2"/>
    <w:rsid w:val="00D518CB"/>
    <w:rsid w:val="00D529FD"/>
    <w:rsid w:val="00D62BB5"/>
    <w:rsid w:val="00D67D2B"/>
    <w:rsid w:val="00D701F9"/>
    <w:rsid w:val="00D71BC2"/>
    <w:rsid w:val="00D72B1F"/>
    <w:rsid w:val="00D730D4"/>
    <w:rsid w:val="00D752FF"/>
    <w:rsid w:val="00D75590"/>
    <w:rsid w:val="00D77015"/>
    <w:rsid w:val="00D825C4"/>
    <w:rsid w:val="00D85727"/>
    <w:rsid w:val="00D94D2B"/>
    <w:rsid w:val="00D95DF6"/>
    <w:rsid w:val="00DA36AC"/>
    <w:rsid w:val="00DB0B30"/>
    <w:rsid w:val="00DB24DB"/>
    <w:rsid w:val="00DB3C71"/>
    <w:rsid w:val="00DB4A81"/>
    <w:rsid w:val="00DB799F"/>
    <w:rsid w:val="00DB7C10"/>
    <w:rsid w:val="00DC0E2A"/>
    <w:rsid w:val="00DC28D1"/>
    <w:rsid w:val="00DC2DF8"/>
    <w:rsid w:val="00DC3B8E"/>
    <w:rsid w:val="00DD1456"/>
    <w:rsid w:val="00DD39D1"/>
    <w:rsid w:val="00DE262B"/>
    <w:rsid w:val="00DE5CCD"/>
    <w:rsid w:val="00DE627A"/>
    <w:rsid w:val="00DE70A1"/>
    <w:rsid w:val="00DF004D"/>
    <w:rsid w:val="00DF67BF"/>
    <w:rsid w:val="00E043B8"/>
    <w:rsid w:val="00E05CC5"/>
    <w:rsid w:val="00E065D1"/>
    <w:rsid w:val="00E12EFF"/>
    <w:rsid w:val="00E13031"/>
    <w:rsid w:val="00E2749E"/>
    <w:rsid w:val="00E274FA"/>
    <w:rsid w:val="00E312D5"/>
    <w:rsid w:val="00E31B99"/>
    <w:rsid w:val="00E3310D"/>
    <w:rsid w:val="00E34EFA"/>
    <w:rsid w:val="00E35F0D"/>
    <w:rsid w:val="00E37400"/>
    <w:rsid w:val="00E4511A"/>
    <w:rsid w:val="00E46D68"/>
    <w:rsid w:val="00E47E5C"/>
    <w:rsid w:val="00E50B52"/>
    <w:rsid w:val="00E5186D"/>
    <w:rsid w:val="00E51BDD"/>
    <w:rsid w:val="00E57099"/>
    <w:rsid w:val="00E5793D"/>
    <w:rsid w:val="00E6147E"/>
    <w:rsid w:val="00E61AFA"/>
    <w:rsid w:val="00E61EC4"/>
    <w:rsid w:val="00E6336C"/>
    <w:rsid w:val="00E64D91"/>
    <w:rsid w:val="00E6581E"/>
    <w:rsid w:val="00E65DB0"/>
    <w:rsid w:val="00E67841"/>
    <w:rsid w:val="00E7391A"/>
    <w:rsid w:val="00E74B93"/>
    <w:rsid w:val="00E8263F"/>
    <w:rsid w:val="00E83142"/>
    <w:rsid w:val="00E84161"/>
    <w:rsid w:val="00E87521"/>
    <w:rsid w:val="00E90CE6"/>
    <w:rsid w:val="00EA7792"/>
    <w:rsid w:val="00EB1222"/>
    <w:rsid w:val="00EB2EBE"/>
    <w:rsid w:val="00EB37EE"/>
    <w:rsid w:val="00EB4589"/>
    <w:rsid w:val="00EB4FE9"/>
    <w:rsid w:val="00EC406E"/>
    <w:rsid w:val="00EC4967"/>
    <w:rsid w:val="00EC50F0"/>
    <w:rsid w:val="00EC7502"/>
    <w:rsid w:val="00ED2669"/>
    <w:rsid w:val="00EE4CB5"/>
    <w:rsid w:val="00EE78CD"/>
    <w:rsid w:val="00EF47F4"/>
    <w:rsid w:val="00EF6326"/>
    <w:rsid w:val="00F00642"/>
    <w:rsid w:val="00F00DE5"/>
    <w:rsid w:val="00F040A4"/>
    <w:rsid w:val="00F04635"/>
    <w:rsid w:val="00F04C37"/>
    <w:rsid w:val="00F07D81"/>
    <w:rsid w:val="00F100ED"/>
    <w:rsid w:val="00F10DED"/>
    <w:rsid w:val="00F11E6C"/>
    <w:rsid w:val="00F12E3E"/>
    <w:rsid w:val="00F137F7"/>
    <w:rsid w:val="00F20314"/>
    <w:rsid w:val="00F248B2"/>
    <w:rsid w:val="00F24D37"/>
    <w:rsid w:val="00F2513F"/>
    <w:rsid w:val="00F30E5C"/>
    <w:rsid w:val="00F3682F"/>
    <w:rsid w:val="00F42926"/>
    <w:rsid w:val="00F50FE8"/>
    <w:rsid w:val="00F540A5"/>
    <w:rsid w:val="00F66321"/>
    <w:rsid w:val="00F72F11"/>
    <w:rsid w:val="00F73574"/>
    <w:rsid w:val="00F75BCD"/>
    <w:rsid w:val="00F76074"/>
    <w:rsid w:val="00F81E50"/>
    <w:rsid w:val="00F91D6E"/>
    <w:rsid w:val="00FA66CC"/>
    <w:rsid w:val="00FB0600"/>
    <w:rsid w:val="00FB444E"/>
    <w:rsid w:val="00FB4CFC"/>
    <w:rsid w:val="00FB5790"/>
    <w:rsid w:val="00FB6BD6"/>
    <w:rsid w:val="00FC0FD7"/>
    <w:rsid w:val="00FC35F8"/>
    <w:rsid w:val="00FC3E23"/>
    <w:rsid w:val="00FC5FB6"/>
    <w:rsid w:val="00FC6A78"/>
    <w:rsid w:val="00FC700F"/>
    <w:rsid w:val="00FD3506"/>
    <w:rsid w:val="00FD736C"/>
    <w:rsid w:val="00FE05F1"/>
    <w:rsid w:val="00FE4A5A"/>
    <w:rsid w:val="00FE4FB3"/>
    <w:rsid w:val="00FE760C"/>
    <w:rsid w:val="00FF18E3"/>
    <w:rsid w:val="00FF1C5B"/>
    <w:rsid w:val="00FF2C56"/>
    <w:rsid w:val="00FF32A6"/>
    <w:rsid w:val="00FF45B7"/>
    <w:rsid w:val="00FF4E97"/>
    <w:rsid w:val="00F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C6EAD7"/>
  <w15:docId w15:val="{7CD74AAA-75E8-40B6-8D24-AA7243DF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134F"/>
    <w:pPr>
      <w:widowControl w:val="0"/>
    </w:pPr>
  </w:style>
  <w:style w:type="paragraph" w:styleId="4">
    <w:name w:val="heading 4"/>
    <w:basedOn w:val="a0"/>
    <w:link w:val="40"/>
    <w:uiPriority w:val="9"/>
    <w:unhideWhenUsed/>
    <w:qFormat/>
    <w:rsid w:val="00402ACC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06EDB"/>
    <w:pPr>
      <w:ind w:leftChars="200" w:left="480"/>
    </w:pPr>
  </w:style>
  <w:style w:type="table" w:customStyle="1" w:styleId="1">
    <w:name w:val="表格格線1"/>
    <w:basedOn w:val="a2"/>
    <w:next w:val="a5"/>
    <w:uiPriority w:val="59"/>
    <w:rsid w:val="00DB7C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2"/>
    <w:uiPriority w:val="39"/>
    <w:rsid w:val="00DB7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nhideWhenUsed/>
    <w:rsid w:val="00E6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rsid w:val="00E65DB0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E6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E65DB0"/>
    <w:rPr>
      <w:sz w:val="20"/>
      <w:szCs w:val="20"/>
    </w:rPr>
  </w:style>
  <w:style w:type="paragraph" w:styleId="a">
    <w:name w:val="List Bullet"/>
    <w:basedOn w:val="a0"/>
    <w:uiPriority w:val="99"/>
    <w:unhideWhenUsed/>
    <w:rsid w:val="003A1336"/>
    <w:pPr>
      <w:numPr>
        <w:numId w:val="17"/>
      </w:numPr>
      <w:contextualSpacing/>
    </w:pPr>
  </w:style>
  <w:style w:type="paragraph" w:styleId="aa">
    <w:name w:val="caption"/>
    <w:basedOn w:val="a0"/>
    <w:next w:val="a0"/>
    <w:uiPriority w:val="35"/>
    <w:unhideWhenUsed/>
    <w:qFormat/>
    <w:rsid w:val="00E61AFA"/>
    <w:rPr>
      <w:sz w:val="20"/>
      <w:szCs w:val="20"/>
    </w:rPr>
  </w:style>
  <w:style w:type="paragraph" w:customStyle="1" w:styleId="10">
    <w:name w:val="條1"/>
    <w:basedOn w:val="a0"/>
    <w:rsid w:val="00F11E6C"/>
    <w:pPr>
      <w:adjustRightInd w:val="0"/>
      <w:snapToGrid w:val="0"/>
      <w:spacing w:before="120" w:after="60"/>
      <w:jc w:val="both"/>
      <w:textAlignment w:val="baseline"/>
    </w:pPr>
    <w:rPr>
      <w:rFonts w:ascii="標楷體" w:eastAsia="標楷體" w:hAnsi="標楷體" w:cs="Century"/>
      <w:kern w:val="0"/>
      <w:sz w:val="26"/>
      <w:szCs w:val="26"/>
    </w:rPr>
  </w:style>
  <w:style w:type="paragraph" w:styleId="ab">
    <w:name w:val="Balloon Text"/>
    <w:basedOn w:val="a0"/>
    <w:link w:val="ac"/>
    <w:uiPriority w:val="99"/>
    <w:semiHidden/>
    <w:unhideWhenUsed/>
    <w:rsid w:val="001B7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1B7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40">
    <w:name w:val="標題 4 字元"/>
    <w:basedOn w:val="a1"/>
    <w:link w:val="4"/>
    <w:uiPriority w:val="9"/>
    <w:rsid w:val="00402ACC"/>
    <w:rPr>
      <w:rFonts w:ascii="新細明體" w:eastAsia="新細明體" w:hAnsi="新細明體" w:cs="新細明體"/>
      <w:b/>
      <w:bCs/>
      <w:kern w:val="0"/>
      <w:szCs w:val="24"/>
    </w:rPr>
  </w:style>
  <w:style w:type="character" w:styleId="ad">
    <w:name w:val="Hyperlink"/>
    <w:basedOn w:val="a1"/>
    <w:uiPriority w:val="99"/>
    <w:unhideWhenUsed/>
    <w:rsid w:val="00402ACC"/>
    <w:rPr>
      <w:color w:val="0000FF"/>
      <w:u w:val="single"/>
    </w:rPr>
  </w:style>
  <w:style w:type="character" w:customStyle="1" w:styleId="apple-converted-space">
    <w:name w:val="apple-converted-space"/>
    <w:basedOn w:val="a1"/>
    <w:rsid w:val="00402ACC"/>
  </w:style>
  <w:style w:type="character" w:styleId="ae">
    <w:name w:val="Emphasis"/>
    <w:basedOn w:val="a1"/>
    <w:uiPriority w:val="20"/>
    <w:qFormat/>
    <w:rsid w:val="00830E8B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1"/>
    <w:rsid w:val="00830E8B"/>
  </w:style>
  <w:style w:type="character" w:styleId="af">
    <w:name w:val="annotation reference"/>
    <w:basedOn w:val="a1"/>
    <w:uiPriority w:val="99"/>
    <w:semiHidden/>
    <w:unhideWhenUsed/>
    <w:rsid w:val="00A8498B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A8498B"/>
  </w:style>
  <w:style w:type="character" w:customStyle="1" w:styleId="af1">
    <w:name w:val="註解文字 字元"/>
    <w:basedOn w:val="a1"/>
    <w:link w:val="af0"/>
    <w:uiPriority w:val="99"/>
    <w:semiHidden/>
    <w:rsid w:val="00A8498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8498B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A8498B"/>
    <w:rPr>
      <w:b/>
      <w:bCs/>
    </w:rPr>
  </w:style>
  <w:style w:type="character" w:styleId="af4">
    <w:name w:val="FollowedHyperlink"/>
    <w:basedOn w:val="a1"/>
    <w:uiPriority w:val="99"/>
    <w:semiHidden/>
    <w:unhideWhenUsed/>
    <w:rsid w:val="002F59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35531;&#26044;6/1(&#20116;)&#20013;&#21320;&#21069;&#22238;&#35206;&#33267;hhtso@itri.org.t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oo.gl/QkEi3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ve324155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90DD3-AF13-416F-B07A-504C059C3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</dc:creator>
  <cp:lastModifiedBy>F402</cp:lastModifiedBy>
  <cp:revision>2</cp:revision>
  <cp:lastPrinted>2018-07-20T05:37:00Z</cp:lastPrinted>
  <dcterms:created xsi:type="dcterms:W3CDTF">2018-08-15T04:08:00Z</dcterms:created>
  <dcterms:modified xsi:type="dcterms:W3CDTF">2018-08-15T04:08:00Z</dcterms:modified>
</cp:coreProperties>
</file>